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2452" w14:textId="77777777" w:rsidR="00B5405C" w:rsidRDefault="00B5405C">
      <w:pPr>
        <w:jc w:val="center"/>
      </w:pPr>
      <w:r>
        <w:rPr>
          <w:rFonts w:hint="eastAsia"/>
          <w:sz w:val="32"/>
        </w:rPr>
        <w:t>誓　約　書</w:t>
      </w:r>
    </w:p>
    <w:p w14:paraId="799D1409" w14:textId="77777777" w:rsidR="00B5405C" w:rsidRDefault="00B5405C">
      <w:pPr>
        <w:jc w:val="right"/>
      </w:pPr>
      <w:r>
        <w:rPr>
          <w:rFonts w:hint="eastAsia"/>
        </w:rPr>
        <w:t xml:space="preserve">　　年　　月　　日</w:t>
      </w:r>
    </w:p>
    <w:p w14:paraId="1A168A98" w14:textId="77777777" w:rsidR="00B5405C" w:rsidRDefault="00B5405C"/>
    <w:p w14:paraId="6DCF9D4B" w14:textId="77777777" w:rsidR="00B5405C" w:rsidRDefault="00B5405C">
      <w:r>
        <w:rPr>
          <w:rFonts w:hint="eastAsia"/>
        </w:rPr>
        <w:t>毛呂山町長</w:t>
      </w:r>
    </w:p>
    <w:p w14:paraId="50D2294D" w14:textId="77777777" w:rsidR="00B5405C" w:rsidRDefault="00B5405C">
      <w:r>
        <w:rPr>
          <w:rFonts w:hint="eastAsia"/>
        </w:rPr>
        <w:t>毛呂山町農業委員</w:t>
      </w:r>
      <w:r w:rsidR="00C050F4">
        <w:rPr>
          <w:rFonts w:hint="eastAsia"/>
        </w:rPr>
        <w:t>会</w:t>
      </w:r>
      <w:r>
        <w:rPr>
          <w:rFonts w:hint="eastAsia"/>
        </w:rPr>
        <w:t>会長　様</w:t>
      </w:r>
    </w:p>
    <w:p w14:paraId="29874DE9" w14:textId="77777777" w:rsidR="00B5405C" w:rsidRDefault="00B5405C"/>
    <w:p w14:paraId="46C49C71" w14:textId="77777777" w:rsidR="00B5405C" w:rsidRDefault="00B5405C">
      <w:r>
        <w:rPr>
          <w:rFonts w:hint="eastAsia"/>
        </w:rPr>
        <w:t xml:space="preserve">　　　　　　　　　　　　　　　　申請者</w:t>
      </w:r>
    </w:p>
    <w:p w14:paraId="7FB268BF" w14:textId="77777777" w:rsidR="00B5405C" w:rsidRDefault="00B5405C">
      <w:r>
        <w:rPr>
          <w:rFonts w:hint="eastAsia"/>
        </w:rPr>
        <w:t xml:space="preserve">　　　　　　　　　　　　　　　（事業者）住所</w:t>
      </w:r>
    </w:p>
    <w:p w14:paraId="7A697573" w14:textId="77777777" w:rsidR="00B5405C" w:rsidRDefault="00B5405C">
      <w:r>
        <w:rPr>
          <w:rFonts w:hint="eastAsia"/>
        </w:rPr>
        <w:t xml:space="preserve">　　　　　　</w:t>
      </w:r>
    </w:p>
    <w:p w14:paraId="3ACBA59A" w14:textId="77777777" w:rsidR="00B5405C" w:rsidRDefault="00B5405C">
      <w:r>
        <w:rPr>
          <w:rFonts w:hint="eastAsia"/>
        </w:rPr>
        <w:t xml:space="preserve">　　　　　　　　　　　　　　　　　　　　氏名　　　　　　　　　　　　　　　　</w:t>
      </w:r>
    </w:p>
    <w:p w14:paraId="319CE348" w14:textId="77777777" w:rsidR="00B5405C" w:rsidRDefault="00B5405C"/>
    <w:p w14:paraId="6AC80EEE" w14:textId="77777777" w:rsidR="00B5405C" w:rsidRDefault="00B5405C">
      <w:r>
        <w:rPr>
          <w:rFonts w:hint="eastAsia"/>
        </w:rPr>
        <w:t xml:space="preserve">　　　　　　　　　　　　　　　（土地所有者）</w:t>
      </w:r>
    </w:p>
    <w:p w14:paraId="17F1AF22" w14:textId="77777777" w:rsidR="00B5405C" w:rsidRDefault="00B5405C">
      <w:r>
        <w:rPr>
          <w:rFonts w:hint="eastAsia"/>
        </w:rPr>
        <w:t xml:space="preserve">　　　　　　　　　　　　　　　　　　　　住所</w:t>
      </w:r>
    </w:p>
    <w:p w14:paraId="2DD869C5" w14:textId="77777777" w:rsidR="00B5405C" w:rsidRDefault="00B5405C">
      <w:r>
        <w:rPr>
          <w:rFonts w:hint="eastAsia"/>
        </w:rPr>
        <w:t xml:space="preserve">　　　　</w:t>
      </w:r>
    </w:p>
    <w:p w14:paraId="625E69CE" w14:textId="77777777" w:rsidR="00B5405C" w:rsidRDefault="00B5405C">
      <w:r>
        <w:rPr>
          <w:rFonts w:hint="eastAsia"/>
        </w:rPr>
        <w:t xml:space="preserve">　　　　　　　　　　　　　　　　　　　　氏名　　　　　　　　　　　　　　　　</w:t>
      </w:r>
    </w:p>
    <w:p w14:paraId="5B0DE95D" w14:textId="77777777" w:rsidR="00B5405C" w:rsidRDefault="00B5405C"/>
    <w:p w14:paraId="3FBE7358" w14:textId="77777777" w:rsidR="00B5405C" w:rsidRDefault="00B5405C"/>
    <w:p w14:paraId="085BD9A7" w14:textId="77777777" w:rsidR="00B5405C" w:rsidRDefault="0021635F">
      <w:pPr>
        <w:ind w:firstLine="240"/>
      </w:pPr>
      <w:r>
        <w:rPr>
          <w:rFonts w:hint="eastAsia"/>
        </w:rPr>
        <w:t>下記土地への農地改良（埋立て）</w:t>
      </w:r>
      <w:r w:rsidR="00B5405C">
        <w:rPr>
          <w:rFonts w:hint="eastAsia"/>
        </w:rPr>
        <w:t>を行なう</w:t>
      </w:r>
      <w:r>
        <w:rPr>
          <w:rFonts w:hint="eastAsia"/>
        </w:rPr>
        <w:t>に</w:t>
      </w:r>
      <w:r w:rsidR="00B5405C">
        <w:rPr>
          <w:rFonts w:hint="eastAsia"/>
        </w:rPr>
        <w:t>当り、搬入路の町道歩道部分については鋼板を敷き保護し施工いたします。</w:t>
      </w:r>
    </w:p>
    <w:p w14:paraId="46B9979C" w14:textId="77777777" w:rsidR="00B5405C" w:rsidRDefault="00B5405C">
      <w:pPr>
        <w:ind w:firstLine="240"/>
      </w:pPr>
      <w:r>
        <w:rPr>
          <w:rFonts w:hint="eastAsia"/>
        </w:rPr>
        <w:t>なお、当該工事が起因と認められた道路構造物等の被害については、町長及び農業委員会の指示に従い申請者の責任において原形に復旧することを誓約いたします。</w:t>
      </w:r>
    </w:p>
    <w:p w14:paraId="58FA2180" w14:textId="77777777" w:rsidR="00B5405C" w:rsidRDefault="00B5405C"/>
    <w:p w14:paraId="0EE3FF93" w14:textId="77777777" w:rsidR="00B5405C" w:rsidRDefault="00B5405C"/>
    <w:p w14:paraId="5BD0563C" w14:textId="77777777" w:rsidR="00B5405C" w:rsidRDefault="00B5405C">
      <w:pPr>
        <w:pStyle w:val="a4"/>
      </w:pPr>
      <w:r>
        <w:rPr>
          <w:rFonts w:hint="eastAsia"/>
        </w:rPr>
        <w:t>記</w:t>
      </w:r>
    </w:p>
    <w:p w14:paraId="62891F99" w14:textId="77777777" w:rsidR="00B5405C" w:rsidRDefault="00B5405C"/>
    <w:p w14:paraId="418E2EB0" w14:textId="77777777" w:rsidR="00B5405C" w:rsidRDefault="00B5405C"/>
    <w:p w14:paraId="06A1E451" w14:textId="77777777" w:rsidR="00B5405C" w:rsidRDefault="00B5405C">
      <w:pPr>
        <w:ind w:firstLine="240"/>
      </w:pPr>
      <w:r>
        <w:rPr>
          <w:rFonts w:hint="eastAsia"/>
        </w:rPr>
        <w:t>申　請　地　　　毛呂山町大字</w:t>
      </w:r>
    </w:p>
    <w:p w14:paraId="0BC0AAC1" w14:textId="77777777" w:rsidR="00B5405C" w:rsidRDefault="00B5405C">
      <w:r>
        <w:rPr>
          <w:rFonts w:hint="eastAsia"/>
        </w:rPr>
        <w:t xml:space="preserve">　　　　　　　　　地　目</w:t>
      </w:r>
    </w:p>
    <w:p w14:paraId="796371D8" w14:textId="77777777" w:rsidR="00B5405C" w:rsidRDefault="00B5405C">
      <w:r>
        <w:rPr>
          <w:rFonts w:hint="eastAsia"/>
        </w:rPr>
        <w:t xml:space="preserve">　　　　　　　　　面　積（改良）　　　　　　　　　㎡</w:t>
      </w:r>
    </w:p>
    <w:p w14:paraId="77137376" w14:textId="77777777" w:rsidR="00B5405C" w:rsidRDefault="00B5405C" w:rsidP="00EC5701"/>
    <w:p w14:paraId="404169C8" w14:textId="77777777" w:rsidR="00B5405C" w:rsidRDefault="00B5405C"/>
    <w:sectPr w:rsidR="00B5405C">
      <w:pgSz w:w="11906" w:h="16838"/>
      <w:pgMar w:top="1417" w:right="1270" w:bottom="1134" w:left="1417"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22"/>
  <w:drawingGridHorizontalSpacing w:val="230"/>
  <w:drawingGridVerticalSpacing w:val="331"/>
  <w:displayHorizontalDrawingGridEvery w:val="0"/>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3.5 pt,6.8 pt"/>
    <w:docVar w:name="DocLay" w:val="YES"/>
    <w:docVar w:name="ValidCPLLPP" w:val="1"/>
    <w:docVar w:name="ViewGrid" w:val="0"/>
  </w:docVars>
  <w:rsids>
    <w:rsidRoot w:val="00227648"/>
    <w:rsid w:val="00166AD8"/>
    <w:rsid w:val="0021635F"/>
    <w:rsid w:val="00227648"/>
    <w:rsid w:val="007054F2"/>
    <w:rsid w:val="00B5405C"/>
    <w:rsid w:val="00C050F4"/>
    <w:rsid w:val="00EC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9BA94CE"/>
  <w15:chartTrackingRefBased/>
  <w15:docId w15:val="{383B28EB-A816-42D8-BBA0-3B13686A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eastAsia="ＭＳ 明朝"/>
      <w:spacing w:val="-7"/>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pPr>
      <w:jc w:val="right"/>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alloon Text"/>
    <w:basedOn w:val="a"/>
    <w:link w:val="a7"/>
    <w:uiPriority w:val="99"/>
    <w:semiHidden/>
    <w:unhideWhenUsed/>
    <w:rsid w:val="007054F2"/>
    <w:rPr>
      <w:rFonts w:ascii="Arial" w:eastAsia="ＭＳ ゴシック" w:hAnsi="Arial"/>
      <w:sz w:val="18"/>
      <w:szCs w:val="18"/>
    </w:rPr>
  </w:style>
  <w:style w:type="character" w:customStyle="1" w:styleId="a7">
    <w:name w:val="吹き出し (文字)"/>
    <w:link w:val="a6"/>
    <w:uiPriority w:val="99"/>
    <w:semiHidden/>
    <w:rsid w:val="007054F2"/>
    <w:rPr>
      <w:rFonts w:ascii="Arial" w:eastAsia="ＭＳ ゴシック" w:hAnsi="Arial" w:cs="Times New Roman"/>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誓　約　書</vt:lpstr>
    </vt:vector>
  </TitlesOfParts>
  <Company>関口進</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毛呂山町</dc:creator>
  <cp:keywords/>
  <dc:description/>
  <cp:lastModifiedBy>勝呂　健佑</cp:lastModifiedBy>
  <cp:revision>2</cp:revision>
  <cp:lastPrinted>2020-08-27T01:24:00Z</cp:lastPrinted>
  <dcterms:created xsi:type="dcterms:W3CDTF">2022-01-19T06:17:00Z</dcterms:created>
  <dcterms:modified xsi:type="dcterms:W3CDTF">2022-01-19T06:17:00Z</dcterms:modified>
</cp:coreProperties>
</file>