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2A" w:rsidRPr="00E55247" w:rsidRDefault="007D572A" w:rsidP="007D572A">
      <w:pPr>
        <w:rPr>
          <w:rFonts w:hint="eastAsia"/>
          <w:sz w:val="24"/>
        </w:rPr>
      </w:pPr>
      <w:r w:rsidRPr="00E55247">
        <w:rPr>
          <w:rFonts w:hint="eastAsia"/>
          <w:sz w:val="24"/>
        </w:rPr>
        <w:t>様式第２８号（第２８条関係）</w:t>
      </w:r>
    </w:p>
    <w:p w:rsidR="007D572A" w:rsidRPr="00E55247" w:rsidRDefault="007D572A" w:rsidP="007D572A">
      <w:pPr>
        <w:rPr>
          <w:rFonts w:hint="eastAsia"/>
          <w:sz w:val="24"/>
        </w:rPr>
      </w:pPr>
      <w:bookmarkStart w:id="0" w:name="_GoBack"/>
      <w:bookmarkEnd w:id="0"/>
    </w:p>
    <w:p w:rsidR="009111B8" w:rsidRPr="00E55247" w:rsidRDefault="009111B8" w:rsidP="009111B8">
      <w:pPr>
        <w:jc w:val="center"/>
        <w:rPr>
          <w:rFonts w:ascii="ＭＳ 明朝" w:hAnsi="ＭＳ 明朝" w:hint="eastAsia"/>
          <w:bCs/>
          <w:sz w:val="24"/>
        </w:rPr>
      </w:pPr>
      <w:r w:rsidRPr="00E55247">
        <w:rPr>
          <w:rFonts w:ascii="ＭＳ 明朝" w:hAnsi="ＭＳ 明朝" w:hint="eastAsia"/>
          <w:bCs/>
          <w:kern w:val="0"/>
          <w:sz w:val="24"/>
        </w:rPr>
        <w:t>屋外広告物講習会受講申込書</w:t>
      </w:r>
    </w:p>
    <w:p w:rsidR="009111B8" w:rsidRPr="00E55247" w:rsidRDefault="009111B8" w:rsidP="009111B8">
      <w:pPr>
        <w:jc w:val="left"/>
        <w:rPr>
          <w:rFonts w:ascii="ＭＳ 明朝" w:hAnsi="ＭＳ 明朝" w:hint="eastAsia"/>
          <w:sz w:val="24"/>
        </w:rPr>
      </w:pPr>
    </w:p>
    <w:p w:rsidR="009111B8" w:rsidRPr="00E55247" w:rsidRDefault="009111B8" w:rsidP="005C0DBC">
      <w:pPr>
        <w:wordWrap w:val="0"/>
        <w:ind w:right="120"/>
        <w:jc w:val="right"/>
        <w:rPr>
          <w:rFonts w:ascii="ＭＳ 明朝" w:hAnsi="ＭＳ 明朝" w:hint="eastAsia"/>
          <w:sz w:val="24"/>
        </w:rPr>
      </w:pPr>
      <w:r w:rsidRPr="00E55247">
        <w:rPr>
          <w:rFonts w:ascii="ＭＳ 明朝" w:hAnsi="ＭＳ 明朝" w:hint="eastAsia"/>
          <w:sz w:val="24"/>
        </w:rPr>
        <w:t>令和　　年　　月　　日</w:t>
      </w:r>
    </w:p>
    <w:p w:rsidR="009111B8" w:rsidRPr="009111B8" w:rsidRDefault="001B70D5" w:rsidP="009111B8">
      <w:pPr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152400</wp:posOffset>
                </wp:positionV>
                <wp:extent cx="1257300" cy="1386840"/>
                <wp:effectExtent l="11430" t="5715" r="7620" b="7620"/>
                <wp:wrapNone/>
                <wp:docPr id="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81D2" id="Rectangle 370" o:spid="_x0000_s1026" style="position:absolute;left:0;text-align:left;margin-left:385.2pt;margin-top:12pt;width:99pt;height:10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vpewIAAP4EAAAOAAAAZHJzL2Uyb0RvYy54bWysVNuO2yAQfa/Uf0C8Z20nzmWtOKsoTqpK&#10;23bVbT+AAI5RMVAgcbZV/70DTrLZ7ktV1Q8YmGE4Z+YM87tjK9GBWye0KnF2k2LEFdVMqF2Jv37Z&#10;DGYYOU8UI1IrXuIn7vDd4u2beWcKPtSNloxbBEGUKzpT4sZ7UySJow1vibvRhisw1tq2xMPS7hJm&#10;SQfRW5kM03SSdNoyYzXlzsFu1RvxIsava079p7p23CNZYsDm42jjuA1jspiTYmeJaQQ9wSD/gKIl&#10;QsGll1AV8QTtrXgVqhXUaqdrf0N1m+i6FpRHDsAmS/9g89gQwyMXSI4zlzS5/xeWfjw8WCRYiYcY&#10;KdJCiT5D0ojaSY5G05igzrgC/B7Ngw0UnbnX9JtDSq8a8ONLa3XXcMIAVhYSmrw4EBYOjqJt90Ez&#10;iE/2XsdcHWvbhoCQBXSMJXm6lIQfPaKwmQ3H01EKlaNgy0azySyPmBJSnI8b6/w7rlsUJiW2AD+G&#10;J4d75wMcUpxdwm1Kb4SUse5Soa7Ek9E4jQecloIFY2Rpd9uVtOhAgnLiF7kB/2u3VnjQrxRtiWcX&#10;J1KEdKwVi7d4ImQ/ByRSheDADrCdZr1Oft6mt+vZepYP8uFkPcjTqhosN6t8MNlk03E1qlarKvsV&#10;cGZ50QjGuApQz5rN8r/TxKl7erVdVPuCkrtmvonfa+bJSxgxy8Dq/I/sog5C6UM3umKr2RPIwOq+&#10;CeHRgEmj7Q+MOmjAErvve2I5RvK9AindZjmUGvm4yMfTISzstWV7bSGKQqgSe4z66cr3Xb43Vuwa&#10;uCmLNVZ6CfKrRRTGM6qTaKHJIoPTgxC6+HodvZ6frcVvAAAA//8DAFBLAwQUAAYACAAAACEAQZ0/&#10;JdwAAAAKAQAADwAAAGRycy9kb3ducmV2LnhtbEyPy07DMBBF90j8gzVIbBB1SKKmhDhVhcQWKW0/&#10;wI2HOMKPKHYa8/dMV7CcO0f30eyTNeyKcxi9E/CyyYCh670a3SDgfPp43gELUToljXco4AcD7Nv7&#10;u0bWyq+uw+sxDoxMXKilAB3jVHMeeo1Who2f0NHvy89WRjrngatZrmRuDc+zbMutHB0laDnhu8b+&#10;+7hYAU/BJKu7oci7Kp0Py2qK4tMI8fiQDm/AIqb4B8OtPlWHljpd/OJUYEZAVWUloQLykjYR8Lrd&#10;kXC5CXkJvG34/wntLwAAAP//AwBQSwECLQAUAAYACAAAACEAtoM4kv4AAADhAQAAEwAAAAAAAAAA&#10;AAAAAAAAAAAAW0NvbnRlbnRfVHlwZXNdLnhtbFBLAQItABQABgAIAAAAIQA4/SH/1gAAAJQBAAAL&#10;AAAAAAAAAAAAAAAAAC8BAABfcmVscy8ucmVsc1BLAQItABQABgAIAAAAIQAQhMvpewIAAP4EAAAO&#10;AAAAAAAAAAAAAAAAAC4CAABkcnMvZTJvRG9jLnhtbFBLAQItABQABgAIAAAAIQBBnT8l3AAAAAoB&#10;AAAPAAAAAAAAAAAAAAAAANUEAABkcnMvZG93bnJldi54bWxQSwUGAAAAAAQABADzAAAA3gUAAAAA&#10;" filled="f" strokeweight=".5pt"/>
            </w:pict>
          </mc:Fallback>
        </mc:AlternateContent>
      </w:r>
    </w:p>
    <w:p w:rsidR="009111B8" w:rsidRPr="009111B8" w:rsidRDefault="009111B8" w:rsidP="009111B8">
      <w:pPr>
        <w:ind w:firstLineChars="100" w:firstLine="240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>（宛先）さいたま市長</w:t>
      </w:r>
    </w:p>
    <w:p w:rsidR="009111B8" w:rsidRPr="009111B8" w:rsidRDefault="009111B8" w:rsidP="009111B8">
      <w:pPr>
        <w:jc w:val="center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</w:t>
      </w:r>
    </w:p>
    <w:p w:rsidR="009111B8" w:rsidRPr="009111B8" w:rsidRDefault="009111B8" w:rsidP="009111B8">
      <w:pPr>
        <w:jc w:val="center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356C6E">
        <w:rPr>
          <w:rFonts w:ascii="ＭＳ 明朝" w:hAnsi="ＭＳ 明朝" w:hint="eastAsia"/>
          <w:sz w:val="24"/>
        </w:rPr>
        <w:t xml:space="preserve">　</w:t>
      </w:r>
      <w:r w:rsidR="005C0DBC">
        <w:rPr>
          <w:rFonts w:ascii="ＭＳ 明朝" w:hAnsi="ＭＳ 明朝" w:hint="eastAsia"/>
          <w:sz w:val="24"/>
        </w:rPr>
        <w:t xml:space="preserve"> </w:t>
      </w:r>
      <w:r w:rsidRPr="009111B8">
        <w:rPr>
          <w:rFonts w:ascii="ＭＳ 明朝" w:hAnsi="ＭＳ 明朝" w:hint="eastAsia"/>
          <w:sz w:val="24"/>
        </w:rPr>
        <w:t>写　　真</w:t>
      </w:r>
    </w:p>
    <w:p w:rsidR="009111B8" w:rsidRPr="009111B8" w:rsidRDefault="009111B8" w:rsidP="009111B8">
      <w:pPr>
        <w:rPr>
          <w:rFonts w:ascii="ＭＳ 明朝" w:hAnsi="ＭＳ 明朝" w:hint="eastAsia"/>
          <w:sz w:val="24"/>
        </w:rPr>
      </w:pPr>
    </w:p>
    <w:p w:rsidR="009111B8" w:rsidRPr="009111B8" w:rsidRDefault="009111B8" w:rsidP="009111B8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4"/>
        </w:rPr>
      </w:pPr>
    </w:p>
    <w:p w:rsidR="009111B8" w:rsidRPr="009111B8" w:rsidRDefault="009111B8" w:rsidP="009111B8">
      <w:pPr>
        <w:rPr>
          <w:rFonts w:ascii="ＭＳ 明朝" w:hAnsi="ＭＳ 明朝" w:hint="eastAsia"/>
          <w:sz w:val="24"/>
        </w:rPr>
      </w:pPr>
    </w:p>
    <w:p w:rsidR="009111B8" w:rsidRPr="009111B8" w:rsidRDefault="009111B8" w:rsidP="009111B8">
      <w:pPr>
        <w:rPr>
          <w:rFonts w:ascii="ＭＳ 明朝" w:hAnsi="ＭＳ 明朝" w:hint="eastAsia"/>
          <w:sz w:val="24"/>
        </w:rPr>
      </w:pPr>
    </w:p>
    <w:p w:rsidR="009111B8" w:rsidRPr="009111B8" w:rsidRDefault="009111B8" w:rsidP="009111B8">
      <w:pPr>
        <w:ind w:firstLineChars="1900" w:firstLine="4560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>申込者　住　　所</w:t>
      </w:r>
    </w:p>
    <w:p w:rsidR="009111B8" w:rsidRPr="009111B8" w:rsidRDefault="009111B8" w:rsidP="009111B8">
      <w:pPr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氏　　名</w:t>
      </w:r>
    </w:p>
    <w:p w:rsidR="009111B8" w:rsidRPr="009111B8" w:rsidRDefault="009111B8" w:rsidP="009111B8">
      <w:pPr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生年月日</w:t>
      </w:r>
    </w:p>
    <w:p w:rsidR="009111B8" w:rsidRPr="009111B8" w:rsidRDefault="009111B8" w:rsidP="009111B8">
      <w:pPr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電話番号</w:t>
      </w:r>
    </w:p>
    <w:p w:rsidR="009111B8" w:rsidRPr="009111B8" w:rsidRDefault="009111B8" w:rsidP="009111B8">
      <w:pPr>
        <w:rPr>
          <w:rFonts w:ascii="ＭＳ 明朝" w:hAnsi="ＭＳ 明朝" w:hint="eastAsia"/>
          <w:sz w:val="24"/>
        </w:rPr>
      </w:pPr>
    </w:p>
    <w:p w:rsidR="009111B8" w:rsidRPr="009111B8" w:rsidRDefault="009111B8" w:rsidP="009111B8">
      <w:pPr>
        <w:spacing w:afterLines="50" w:after="163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屋外広告物講習会を受講したいので、次のとおり申し込みます。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680"/>
        <w:gridCol w:w="5700"/>
      </w:tblGrid>
      <w:tr w:rsidR="009111B8" w:rsidRPr="009111B8" w:rsidTr="00C55E1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20" w:type="dxa"/>
            <w:vMerge w:val="restart"/>
            <w:textDirection w:val="tbRlV"/>
            <w:vAlign w:val="center"/>
          </w:tcPr>
          <w:p w:rsidR="009111B8" w:rsidRPr="009111B8" w:rsidRDefault="009111B8" w:rsidP="00C55E11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pacing w:val="90"/>
                <w:kern w:val="0"/>
                <w:sz w:val="24"/>
                <w:fitText w:val="1080" w:id="-2091158528"/>
              </w:rPr>
              <w:t>勤務</w:t>
            </w:r>
            <w:r w:rsidRPr="009111B8">
              <w:rPr>
                <w:rFonts w:ascii="ＭＳ 明朝" w:hAnsi="ＭＳ 明朝" w:hint="eastAsia"/>
                <w:kern w:val="0"/>
                <w:sz w:val="24"/>
                <w:fitText w:val="1080" w:id="-2091158528"/>
              </w:rPr>
              <w:t>先</w:t>
            </w:r>
          </w:p>
        </w:tc>
        <w:tc>
          <w:tcPr>
            <w:tcW w:w="1260" w:type="dxa"/>
            <w:vAlign w:val="center"/>
          </w:tcPr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7380" w:type="dxa"/>
            <w:gridSpan w:val="2"/>
            <w:vAlign w:val="bottom"/>
          </w:tcPr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 xml:space="preserve">　　　　　　　　電話番号</w:t>
            </w:r>
          </w:p>
        </w:tc>
      </w:tr>
      <w:tr w:rsidR="009111B8" w:rsidRPr="009111B8" w:rsidTr="00C55E1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20" w:type="dxa"/>
            <w:vMerge/>
          </w:tcPr>
          <w:p w:rsidR="009111B8" w:rsidRPr="009111B8" w:rsidRDefault="009111B8" w:rsidP="00C55E1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napToGrid w:val="0"/>
                <w:sz w:val="24"/>
              </w:rPr>
              <w:t>所在地</w:t>
            </w:r>
          </w:p>
        </w:tc>
        <w:tc>
          <w:tcPr>
            <w:tcW w:w="7380" w:type="dxa"/>
            <w:gridSpan w:val="2"/>
          </w:tcPr>
          <w:p w:rsidR="009111B8" w:rsidRPr="009111B8" w:rsidRDefault="009111B8" w:rsidP="00C55E1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111B8" w:rsidRPr="009111B8" w:rsidTr="00C55E11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980" w:type="dxa"/>
            <w:gridSpan w:val="2"/>
            <w:vMerge w:val="restart"/>
            <w:vAlign w:val="center"/>
          </w:tcPr>
          <w:p w:rsidR="009111B8" w:rsidRPr="009111B8" w:rsidRDefault="009111B8" w:rsidP="00C55E11">
            <w:pPr>
              <w:ind w:leftChars="10" w:left="21" w:rightChars="10" w:right="21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さいたま市屋外広告物条例施行規則第２８条第２項の規定により講習を</w:t>
            </w:r>
            <w:r w:rsidRPr="009111B8">
              <w:rPr>
                <w:rFonts w:ascii="ＭＳ 明朝" w:hAnsi="ＭＳ 明朝" w:hint="eastAsia"/>
                <w:kern w:val="0"/>
                <w:sz w:val="24"/>
              </w:rPr>
              <w:t>免除される資格</w:t>
            </w:r>
          </w:p>
        </w:tc>
        <w:tc>
          <w:tcPr>
            <w:tcW w:w="1680" w:type="dxa"/>
            <w:vAlign w:val="center"/>
          </w:tcPr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/>
                <w:sz w:val="24"/>
              </w:rPr>
              <w:fldChar w:fldCharType="begin"/>
            </w:r>
            <w:r w:rsidRPr="009111B8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9111B8">
              <w:rPr>
                <w:rFonts w:ascii="ＭＳ 明朝" w:hAnsi="ＭＳ 明朝" w:hint="eastAsia"/>
                <w:sz w:val="24"/>
              </w:rPr>
              <w:instrText>資　格　名</w:instrText>
            </w:r>
            <w:r w:rsidRPr="009111B8">
              <w:rPr>
                <w:rFonts w:ascii="ＭＳ 明朝" w:hAnsi="ＭＳ 明朝"/>
                <w:sz w:val="24"/>
              </w:rPr>
              <w:instrText>,</w:instrText>
            </w:r>
            <w:r w:rsidRPr="009111B8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9111B8">
              <w:rPr>
                <w:rFonts w:ascii="ＭＳ 明朝" w:hAnsi="ＭＳ 明朝"/>
                <w:sz w:val="24"/>
              </w:rPr>
              <w:instrText>)</w:instrText>
            </w:r>
            <w:r w:rsidRPr="009111B8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700" w:type="dxa"/>
          </w:tcPr>
          <w:p w:rsidR="009111B8" w:rsidRPr="009111B8" w:rsidRDefault="009111B8" w:rsidP="00C55E1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111B8" w:rsidRPr="009111B8" w:rsidTr="00C55E1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gridSpan w:val="2"/>
            <w:vMerge/>
          </w:tcPr>
          <w:p w:rsidR="009111B8" w:rsidRPr="009111B8" w:rsidRDefault="009111B8" w:rsidP="00C55E1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/>
                <w:sz w:val="24"/>
              </w:rPr>
              <w:fldChar w:fldCharType="begin"/>
            </w:r>
            <w:r w:rsidRPr="009111B8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9111B8">
              <w:rPr>
                <w:rFonts w:ascii="ＭＳ 明朝" w:hAnsi="ＭＳ 明朝" w:hint="eastAsia"/>
                <w:sz w:val="24"/>
              </w:rPr>
              <w:instrText>取得年月日</w:instrText>
            </w:r>
            <w:r w:rsidRPr="009111B8">
              <w:rPr>
                <w:rFonts w:ascii="ＭＳ 明朝" w:hAnsi="ＭＳ 明朝"/>
                <w:sz w:val="24"/>
              </w:rPr>
              <w:instrText>,</w:instrText>
            </w:r>
            <w:r w:rsidRPr="009111B8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9111B8">
              <w:rPr>
                <w:rFonts w:ascii="ＭＳ 明朝" w:hAnsi="ＭＳ 明朝"/>
                <w:sz w:val="24"/>
              </w:rPr>
              <w:instrText>)</w:instrText>
            </w:r>
            <w:r w:rsidRPr="009111B8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700" w:type="dxa"/>
            <w:vAlign w:val="center"/>
          </w:tcPr>
          <w:p w:rsidR="009111B8" w:rsidRPr="009111B8" w:rsidRDefault="009111B8" w:rsidP="00C55E11">
            <w:pPr>
              <w:ind w:firstLineChars="1000" w:firstLine="2400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9111B8" w:rsidRPr="009111B8" w:rsidTr="00C55E11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980" w:type="dxa"/>
            <w:gridSpan w:val="2"/>
            <w:vMerge/>
          </w:tcPr>
          <w:p w:rsidR="009111B8" w:rsidRPr="009111B8" w:rsidRDefault="009111B8" w:rsidP="00C55E1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pacing w:val="30"/>
                <w:kern w:val="0"/>
                <w:sz w:val="24"/>
                <w:fitText w:val="1440" w:id="-2091158527"/>
              </w:rPr>
              <w:t>資格の種</w:t>
            </w:r>
            <w:r w:rsidRPr="009111B8">
              <w:rPr>
                <w:rFonts w:ascii="ＭＳ 明朝" w:hAnsi="ＭＳ 明朝" w:hint="eastAsia"/>
                <w:kern w:val="0"/>
                <w:sz w:val="24"/>
                <w:fitText w:val="1440" w:id="-2091158527"/>
              </w:rPr>
              <w:t>類</w:t>
            </w:r>
          </w:p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及び認定番号</w:t>
            </w:r>
          </w:p>
        </w:tc>
        <w:tc>
          <w:tcPr>
            <w:tcW w:w="5700" w:type="dxa"/>
          </w:tcPr>
          <w:p w:rsidR="009111B8" w:rsidRPr="009111B8" w:rsidRDefault="009111B8" w:rsidP="00C55E1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111B8" w:rsidRPr="009111B8" w:rsidTr="00C55E1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gridSpan w:val="2"/>
            <w:vAlign w:val="center"/>
          </w:tcPr>
          <w:p w:rsidR="009111B8" w:rsidRPr="009111B8" w:rsidRDefault="009111B8" w:rsidP="00C55E1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受　講　事　項</w:t>
            </w:r>
          </w:p>
        </w:tc>
        <w:tc>
          <w:tcPr>
            <w:tcW w:w="7380" w:type="dxa"/>
            <w:gridSpan w:val="2"/>
            <w:vAlign w:val="center"/>
          </w:tcPr>
          <w:p w:rsidR="009111B8" w:rsidRPr="009111B8" w:rsidRDefault="009111B8" w:rsidP="00C55E11">
            <w:pPr>
              <w:rPr>
                <w:rFonts w:ascii="ＭＳ 明朝" w:hAnsi="ＭＳ 明朝" w:hint="eastAsia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 xml:space="preserve">　１　法令、表示の方法及び施工　　２　法令、表示の方法</w:t>
            </w:r>
          </w:p>
        </w:tc>
      </w:tr>
    </w:tbl>
    <w:p w:rsidR="009111B8" w:rsidRPr="009111B8" w:rsidRDefault="009111B8" w:rsidP="009111B8">
      <w:pPr>
        <w:tabs>
          <w:tab w:val="left" w:pos="7440"/>
        </w:tabs>
        <w:ind w:firstLineChars="3740" w:firstLine="8976"/>
        <w:rPr>
          <w:rFonts w:ascii="ＭＳ 明朝" w:hAnsi="ＭＳ 明朝" w:hint="eastAsia"/>
          <w:sz w:val="24"/>
        </w:rPr>
      </w:pPr>
    </w:p>
    <w:p w:rsidR="009111B8" w:rsidRPr="009111B8" w:rsidRDefault="009111B8" w:rsidP="009111B8">
      <w:pPr>
        <w:spacing w:line="260" w:lineRule="exact"/>
        <w:ind w:rightChars="176" w:right="370" w:firstLineChars="100" w:firstLine="240"/>
        <w:jc w:val="distribute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>注　写真欄には、申請日前６月以内に無帽かつ無背景で正面から上半身を撮影</w:t>
      </w:r>
    </w:p>
    <w:p w:rsidR="009111B8" w:rsidRPr="009111B8" w:rsidRDefault="009111B8" w:rsidP="009111B8">
      <w:pPr>
        <w:spacing w:line="260" w:lineRule="exact"/>
        <w:ind w:rightChars="117" w:right="246" w:firstLineChars="200" w:firstLine="480"/>
        <w:jc w:val="distribute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 w:hint="eastAsia"/>
          <w:sz w:val="24"/>
        </w:rPr>
        <w:t>した縦４センチメートル、横３．５センチメートルの写真を貼り付けること。</w:t>
      </w:r>
    </w:p>
    <w:p w:rsidR="00830ED1" w:rsidRPr="009111B8" w:rsidRDefault="00830ED1" w:rsidP="009111B8">
      <w:pPr>
        <w:rPr>
          <w:rFonts w:ascii="ＭＳ 明朝" w:hAnsi="ＭＳ 明朝" w:hint="eastAsia"/>
          <w:bCs/>
          <w:sz w:val="24"/>
        </w:rPr>
      </w:pPr>
    </w:p>
    <w:p w:rsidR="008B1A1C" w:rsidRPr="009111B8" w:rsidRDefault="001B70D5" w:rsidP="000D0582">
      <w:pPr>
        <w:spacing w:line="200" w:lineRule="exact"/>
        <w:rPr>
          <w:rFonts w:ascii="ＭＳ 明朝" w:hAnsi="ＭＳ 明朝" w:hint="eastAsia"/>
          <w:sz w:val="24"/>
        </w:rPr>
      </w:pPr>
      <w:r w:rsidRPr="009111B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396875</wp:posOffset>
                </wp:positionV>
                <wp:extent cx="1402080" cy="1449070"/>
                <wp:effectExtent l="5715" t="9525" r="11430" b="8255"/>
                <wp:wrapNone/>
                <wp:docPr id="1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82" w:rsidRPr="0062041F" w:rsidRDefault="000D0582" w:rsidP="00830E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※　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left:0;text-align:left;margin-left:366pt;margin-top:31.25pt;width:110.4pt;height:1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lCNgIAAGAEAAAOAAAAZHJzL2Uyb0RvYy54bWysVFFv2jAQfp+0/2D5fSRQSiEiVBWMaVK3&#10;Vev2Aw7HIdYc2zsbAvv1PTuU0m1P0/Jg3fnOn7/7zpf57aHVbC/RK2tKPhzknEkjbKXMtuTfv63f&#10;TTnzAUwF2hpZ8qP0/Hbx9s28c4Uc2cbqSiIjEOOLzpW8CcEVWeZFI1vwA+ukoWBtsYVALm6zCqEj&#10;9FZnozyfZJ3FyqEV0nvaXfVBvkj4dS1F+FLXXgamS07cQloxrZu4Zos5FFsE1yhxogH/wKIFZejS&#10;M9QKArAdqj+gWiXQeluHgbBtZutaCZlqoGqG+W/VPDbgZKqFxPHuLJP/f7Di8/4Bmaqod5wZaKlF&#10;X0k0MFst2dVkFgXqnC8o79E9YCzRu3srfnhm7LKhPHmHaLtGQkW0hjE/e3UgOp6Osk33yVaED7tg&#10;k1aHGtsISCqwQ2rJ8dwSeQhM0OZwnI/yKXVOUGw4Hs/ym9S0DIrn4w59+CBty6JRciT6CR729z5E&#10;OlA8pyT6VqtqrbRODm43S41sD/Q+1ulLFVCVl2nasK7kk6vrPCG/ivlLiDx9f4OIFFbgm/6qiqyY&#10;BUWrAg2AVm3Jp+fDUEQ935sqpQRQurepFG1OAkdN+96Ew+ZAiVHoja2OJDXa/qHTYJLRWPzFWUeP&#10;vOT+5w5QcqY/GmrXzXg0u6apSM50OiOd8TKwuQiAEQRU8sBZby5DP0c7h2rb0D3DJI6xd9TgWiXp&#10;XzidWNMzTh05jVyck0s/Zb38GBZPAAAA//8DAFBLAwQUAAYACAAAACEA+mkXXuAAAAAKAQAADwAA&#10;AGRycy9kb3ducmV2LnhtbEyPQUvDQBCF74L/YRnBi9iNK21tzKSoIF4UbBX0OM2OSTC7G7LbNvn3&#10;jic9DvN47/uK9eg6deAhtsEjXM0yUOyrYFtfI7y/PV7egIqJvKUueEaYOMK6PD0pKLfh6Dd82KZa&#10;SYmPOSE0KfW51rFq2FGchZ69/L7C4CjJOdTaDnSUctdpk2UL7aj1stBQzw8NV9/bvUN47p+q0U1T&#10;He7bC8Mvn7T5eCXE87Px7hZU4jH9heEXX9ChFKZd2HsbVYewvDbikhAWZg5KAqu5EZcdglllS9Bl&#10;of8rlD8AAAD//wMAUEsBAi0AFAAGAAgAAAAhALaDOJL+AAAA4QEAABMAAAAAAAAAAAAAAAAAAAAA&#10;AFtDb250ZW50X1R5cGVzXS54bWxQSwECLQAUAAYACAAAACEAOP0h/9YAAACUAQAACwAAAAAAAAAA&#10;AAAAAAAvAQAAX3JlbHMvLnJlbHNQSwECLQAUAAYACAAAACEAt7WJQjYCAABgBAAADgAAAAAAAAAA&#10;AAAAAAAuAgAAZHJzL2Uyb0RvYy54bWxQSwECLQAUAAYACAAAACEA+mkXXuAAAAAKAQAADwAAAAAA&#10;AAAAAAAAAACQBAAAZHJzL2Rvd25yZXYueG1sUEsFBgAAAAAEAAQA8wAAAJ0FAAAAAA==&#10;" strokeweight=".5pt">
                <v:stroke dashstyle="dash"/>
                <v:textbox inset="5.85pt,.7pt,5.85pt,.7pt">
                  <w:txbxContent>
                    <w:p w:rsidR="000D0582" w:rsidRPr="0062041F" w:rsidRDefault="000D0582" w:rsidP="00830ED1">
                      <w:pPr>
                        <w:jc w:val="center"/>
                        <w:rPr>
                          <w:sz w:val="20"/>
                        </w:rPr>
                      </w:pPr>
                      <w:r w:rsidRPr="0062041F">
                        <w:rPr>
                          <w:rFonts w:hint="eastAsia"/>
                          <w:sz w:val="20"/>
                        </w:rPr>
                        <w:t>※　受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付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1A1C" w:rsidRPr="009111B8" w:rsidSect="009111B8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9A" w:rsidRDefault="00955B9A">
      <w:r>
        <w:separator/>
      </w:r>
    </w:p>
  </w:endnote>
  <w:endnote w:type="continuationSeparator" w:id="0">
    <w:p w:rsidR="00955B9A" w:rsidRDefault="0095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82" w:rsidRDefault="000D05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9A" w:rsidRDefault="00955B9A">
      <w:r>
        <w:separator/>
      </w:r>
    </w:p>
  </w:footnote>
  <w:footnote w:type="continuationSeparator" w:id="0">
    <w:p w:rsidR="00955B9A" w:rsidRDefault="0095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32"/>
    <w:multiLevelType w:val="hybridMultilevel"/>
    <w:tmpl w:val="D6AAE760"/>
    <w:lvl w:ilvl="0" w:tplc="075E06A8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7269C6"/>
    <w:multiLevelType w:val="hybridMultilevel"/>
    <w:tmpl w:val="2FBA7DDE"/>
    <w:lvl w:ilvl="0" w:tplc="524C8B4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0087C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6070E"/>
    <w:multiLevelType w:val="hybridMultilevel"/>
    <w:tmpl w:val="B3BCC7FC"/>
    <w:lvl w:ilvl="0" w:tplc="7FCC3448">
      <w:start w:val="1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C4385424">
      <w:start w:val="1"/>
      <w:numFmt w:val="bullet"/>
      <w:lvlText w:val="・"/>
      <w:lvlJc w:val="left"/>
      <w:pPr>
        <w:tabs>
          <w:tab w:val="num" w:pos="1114"/>
        </w:tabs>
        <w:ind w:left="1114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4" w15:restartNumberingAfterBreak="0">
    <w:nsid w:val="182F00BC"/>
    <w:multiLevelType w:val="hybridMultilevel"/>
    <w:tmpl w:val="CC6E4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02121"/>
    <w:multiLevelType w:val="hybridMultilevel"/>
    <w:tmpl w:val="E046640C"/>
    <w:lvl w:ilvl="0" w:tplc="854C4404">
      <w:numFmt w:val="bullet"/>
      <w:lvlText w:val="※"/>
      <w:lvlJc w:val="left"/>
      <w:pPr>
        <w:tabs>
          <w:tab w:val="num" w:pos="4914"/>
        </w:tabs>
        <w:ind w:left="491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94"/>
        </w:tabs>
        <w:ind w:left="5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14"/>
        </w:tabs>
        <w:ind w:left="5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34"/>
        </w:tabs>
        <w:ind w:left="6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54"/>
        </w:tabs>
        <w:ind w:left="6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74"/>
        </w:tabs>
        <w:ind w:left="7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94"/>
        </w:tabs>
        <w:ind w:left="7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14"/>
        </w:tabs>
        <w:ind w:left="7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34"/>
        </w:tabs>
        <w:ind w:left="8334" w:hanging="420"/>
      </w:pPr>
      <w:rPr>
        <w:rFonts w:ascii="Wingdings" w:hAnsi="Wingdings" w:hint="default"/>
      </w:rPr>
    </w:lvl>
  </w:abstractNum>
  <w:abstractNum w:abstractNumId="6" w15:restartNumberingAfterBreak="0">
    <w:nsid w:val="1C8140EF"/>
    <w:multiLevelType w:val="hybridMultilevel"/>
    <w:tmpl w:val="1A06B960"/>
    <w:lvl w:ilvl="0" w:tplc="02642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D0048A"/>
    <w:multiLevelType w:val="hybridMultilevel"/>
    <w:tmpl w:val="89A05AFA"/>
    <w:lvl w:ilvl="0" w:tplc="2D7EA376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8" w15:restartNumberingAfterBreak="0">
    <w:nsid w:val="1D6A122C"/>
    <w:multiLevelType w:val="hybridMultilevel"/>
    <w:tmpl w:val="B238C3D4"/>
    <w:lvl w:ilvl="0" w:tplc="5C4E750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C552060"/>
    <w:multiLevelType w:val="hybridMultilevel"/>
    <w:tmpl w:val="3F981B94"/>
    <w:lvl w:ilvl="0" w:tplc="892E4E5A">
      <w:numFmt w:val="bullet"/>
      <w:lvlText w:val="※"/>
      <w:lvlJc w:val="left"/>
      <w:pPr>
        <w:tabs>
          <w:tab w:val="num" w:pos="4501"/>
        </w:tabs>
        <w:ind w:left="4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1"/>
        </w:tabs>
        <w:ind w:left="5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21"/>
        </w:tabs>
        <w:ind w:left="5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41"/>
        </w:tabs>
        <w:ind w:left="6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61"/>
        </w:tabs>
        <w:ind w:left="6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81"/>
        </w:tabs>
        <w:ind w:left="7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01"/>
        </w:tabs>
        <w:ind w:left="7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21"/>
        </w:tabs>
        <w:ind w:left="7921" w:hanging="420"/>
      </w:pPr>
      <w:rPr>
        <w:rFonts w:ascii="Wingdings" w:hAnsi="Wingdings" w:hint="default"/>
      </w:rPr>
    </w:lvl>
  </w:abstractNum>
  <w:abstractNum w:abstractNumId="10" w15:restartNumberingAfterBreak="0">
    <w:nsid w:val="4D783117"/>
    <w:multiLevelType w:val="hybridMultilevel"/>
    <w:tmpl w:val="1DA6C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753C88"/>
    <w:multiLevelType w:val="hybridMultilevel"/>
    <w:tmpl w:val="F78A34F6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12" w15:restartNumberingAfterBreak="0">
    <w:nsid w:val="70193669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B4276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17345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3D"/>
    <w:rsid w:val="00004ABB"/>
    <w:rsid w:val="00045514"/>
    <w:rsid w:val="00050E45"/>
    <w:rsid w:val="00053CA4"/>
    <w:rsid w:val="00063CE9"/>
    <w:rsid w:val="00065FDA"/>
    <w:rsid w:val="000776B7"/>
    <w:rsid w:val="00091806"/>
    <w:rsid w:val="00095DF4"/>
    <w:rsid w:val="000A09E6"/>
    <w:rsid w:val="000D0582"/>
    <w:rsid w:val="000F40C4"/>
    <w:rsid w:val="0011078A"/>
    <w:rsid w:val="001131E7"/>
    <w:rsid w:val="00121C4D"/>
    <w:rsid w:val="001224E3"/>
    <w:rsid w:val="0013457B"/>
    <w:rsid w:val="00137871"/>
    <w:rsid w:val="0014128E"/>
    <w:rsid w:val="001459ED"/>
    <w:rsid w:val="00147351"/>
    <w:rsid w:val="00156719"/>
    <w:rsid w:val="0017203D"/>
    <w:rsid w:val="00177FD1"/>
    <w:rsid w:val="001836CD"/>
    <w:rsid w:val="00190791"/>
    <w:rsid w:val="001975A3"/>
    <w:rsid w:val="001A143F"/>
    <w:rsid w:val="001A1610"/>
    <w:rsid w:val="001A6BD6"/>
    <w:rsid w:val="001A6D07"/>
    <w:rsid w:val="001B70D5"/>
    <w:rsid w:val="001E445F"/>
    <w:rsid w:val="001E7834"/>
    <w:rsid w:val="002117B6"/>
    <w:rsid w:val="002134E6"/>
    <w:rsid w:val="00217211"/>
    <w:rsid w:val="00224404"/>
    <w:rsid w:val="00225C8A"/>
    <w:rsid w:val="002301A7"/>
    <w:rsid w:val="00233389"/>
    <w:rsid w:val="00237200"/>
    <w:rsid w:val="00246E4A"/>
    <w:rsid w:val="002526A0"/>
    <w:rsid w:val="002557EC"/>
    <w:rsid w:val="00260DAC"/>
    <w:rsid w:val="002654E9"/>
    <w:rsid w:val="00265BC8"/>
    <w:rsid w:val="00267B09"/>
    <w:rsid w:val="002713C4"/>
    <w:rsid w:val="00285DC8"/>
    <w:rsid w:val="002918D9"/>
    <w:rsid w:val="002965DA"/>
    <w:rsid w:val="002974C3"/>
    <w:rsid w:val="002B0DE1"/>
    <w:rsid w:val="002D156E"/>
    <w:rsid w:val="003019C1"/>
    <w:rsid w:val="003051BA"/>
    <w:rsid w:val="003129BE"/>
    <w:rsid w:val="003171A7"/>
    <w:rsid w:val="00324B4A"/>
    <w:rsid w:val="00327735"/>
    <w:rsid w:val="003425ED"/>
    <w:rsid w:val="00356C6E"/>
    <w:rsid w:val="00362337"/>
    <w:rsid w:val="00366C74"/>
    <w:rsid w:val="00376317"/>
    <w:rsid w:val="00396989"/>
    <w:rsid w:val="003977D1"/>
    <w:rsid w:val="003A2E52"/>
    <w:rsid w:val="003C26A4"/>
    <w:rsid w:val="003E4C01"/>
    <w:rsid w:val="00403368"/>
    <w:rsid w:val="00434767"/>
    <w:rsid w:val="00435F8E"/>
    <w:rsid w:val="00441E87"/>
    <w:rsid w:val="004564F2"/>
    <w:rsid w:val="00463D32"/>
    <w:rsid w:val="004739BD"/>
    <w:rsid w:val="004812F0"/>
    <w:rsid w:val="00482EC1"/>
    <w:rsid w:val="00486CBD"/>
    <w:rsid w:val="004935AF"/>
    <w:rsid w:val="00495AF4"/>
    <w:rsid w:val="004B2444"/>
    <w:rsid w:val="004B281D"/>
    <w:rsid w:val="004D1003"/>
    <w:rsid w:val="004E38CE"/>
    <w:rsid w:val="004F7211"/>
    <w:rsid w:val="00500C53"/>
    <w:rsid w:val="0050342E"/>
    <w:rsid w:val="005147C1"/>
    <w:rsid w:val="0052528D"/>
    <w:rsid w:val="00534C26"/>
    <w:rsid w:val="00535382"/>
    <w:rsid w:val="00537FE1"/>
    <w:rsid w:val="005763EE"/>
    <w:rsid w:val="00577158"/>
    <w:rsid w:val="00584368"/>
    <w:rsid w:val="00593FB7"/>
    <w:rsid w:val="005A6553"/>
    <w:rsid w:val="005A6730"/>
    <w:rsid w:val="005B24A7"/>
    <w:rsid w:val="005B5849"/>
    <w:rsid w:val="005C0DBC"/>
    <w:rsid w:val="005C2A9E"/>
    <w:rsid w:val="005D63A0"/>
    <w:rsid w:val="005D6484"/>
    <w:rsid w:val="005E1466"/>
    <w:rsid w:val="006016E8"/>
    <w:rsid w:val="00631C9D"/>
    <w:rsid w:val="00637260"/>
    <w:rsid w:val="0064274D"/>
    <w:rsid w:val="00654A58"/>
    <w:rsid w:val="00660D2D"/>
    <w:rsid w:val="00670D65"/>
    <w:rsid w:val="00676565"/>
    <w:rsid w:val="00681010"/>
    <w:rsid w:val="0068746D"/>
    <w:rsid w:val="00687708"/>
    <w:rsid w:val="00695C24"/>
    <w:rsid w:val="006979A1"/>
    <w:rsid w:val="006A1753"/>
    <w:rsid w:val="006A4C43"/>
    <w:rsid w:val="006B423F"/>
    <w:rsid w:val="006B63CB"/>
    <w:rsid w:val="006E56AB"/>
    <w:rsid w:val="006E6439"/>
    <w:rsid w:val="006F5DB1"/>
    <w:rsid w:val="006F6624"/>
    <w:rsid w:val="00711C69"/>
    <w:rsid w:val="00716725"/>
    <w:rsid w:val="00727D3C"/>
    <w:rsid w:val="00730A2E"/>
    <w:rsid w:val="007345FD"/>
    <w:rsid w:val="00746AA2"/>
    <w:rsid w:val="00752539"/>
    <w:rsid w:val="00754308"/>
    <w:rsid w:val="00764BBB"/>
    <w:rsid w:val="00787FB2"/>
    <w:rsid w:val="00793711"/>
    <w:rsid w:val="00795D3C"/>
    <w:rsid w:val="007B6B3D"/>
    <w:rsid w:val="007C07E2"/>
    <w:rsid w:val="007C1E6D"/>
    <w:rsid w:val="007D572A"/>
    <w:rsid w:val="007F6237"/>
    <w:rsid w:val="00803172"/>
    <w:rsid w:val="00806F1E"/>
    <w:rsid w:val="00825527"/>
    <w:rsid w:val="00830ED1"/>
    <w:rsid w:val="00836229"/>
    <w:rsid w:val="008526B2"/>
    <w:rsid w:val="00856508"/>
    <w:rsid w:val="00871E26"/>
    <w:rsid w:val="008B1A1C"/>
    <w:rsid w:val="008C18F4"/>
    <w:rsid w:val="008C2CBA"/>
    <w:rsid w:val="008D15D2"/>
    <w:rsid w:val="008D49F1"/>
    <w:rsid w:val="008E36F6"/>
    <w:rsid w:val="00905525"/>
    <w:rsid w:val="00907BCD"/>
    <w:rsid w:val="009111B8"/>
    <w:rsid w:val="009156FE"/>
    <w:rsid w:val="0092360D"/>
    <w:rsid w:val="00937443"/>
    <w:rsid w:val="00937951"/>
    <w:rsid w:val="00944D43"/>
    <w:rsid w:val="00953AC6"/>
    <w:rsid w:val="00955B9A"/>
    <w:rsid w:val="00957E32"/>
    <w:rsid w:val="00974A27"/>
    <w:rsid w:val="00995591"/>
    <w:rsid w:val="009A1607"/>
    <w:rsid w:val="009A31A4"/>
    <w:rsid w:val="009B10AD"/>
    <w:rsid w:val="009B644D"/>
    <w:rsid w:val="009E049B"/>
    <w:rsid w:val="009E486B"/>
    <w:rsid w:val="009F36E0"/>
    <w:rsid w:val="009F7F89"/>
    <w:rsid w:val="00A1075D"/>
    <w:rsid w:val="00A11123"/>
    <w:rsid w:val="00A1174A"/>
    <w:rsid w:val="00A20115"/>
    <w:rsid w:val="00A212C0"/>
    <w:rsid w:val="00A22347"/>
    <w:rsid w:val="00A22A99"/>
    <w:rsid w:val="00A23CEF"/>
    <w:rsid w:val="00A269F3"/>
    <w:rsid w:val="00A357D9"/>
    <w:rsid w:val="00A4125E"/>
    <w:rsid w:val="00A470ED"/>
    <w:rsid w:val="00A66FCA"/>
    <w:rsid w:val="00A8496E"/>
    <w:rsid w:val="00A85E3D"/>
    <w:rsid w:val="00AA6F8C"/>
    <w:rsid w:val="00AA7606"/>
    <w:rsid w:val="00AB08D5"/>
    <w:rsid w:val="00AB0944"/>
    <w:rsid w:val="00AB11B6"/>
    <w:rsid w:val="00AB1C43"/>
    <w:rsid w:val="00AB20CE"/>
    <w:rsid w:val="00AB6849"/>
    <w:rsid w:val="00AB7C2B"/>
    <w:rsid w:val="00AC0732"/>
    <w:rsid w:val="00AC637E"/>
    <w:rsid w:val="00AD10B8"/>
    <w:rsid w:val="00AD309A"/>
    <w:rsid w:val="00AD5C55"/>
    <w:rsid w:val="00B072B3"/>
    <w:rsid w:val="00B07567"/>
    <w:rsid w:val="00B11E0F"/>
    <w:rsid w:val="00B124FC"/>
    <w:rsid w:val="00B143DB"/>
    <w:rsid w:val="00B21E26"/>
    <w:rsid w:val="00B24C27"/>
    <w:rsid w:val="00B36F09"/>
    <w:rsid w:val="00B61C6B"/>
    <w:rsid w:val="00B64358"/>
    <w:rsid w:val="00B720E1"/>
    <w:rsid w:val="00B73F5F"/>
    <w:rsid w:val="00B751B4"/>
    <w:rsid w:val="00B96B2E"/>
    <w:rsid w:val="00BA63FA"/>
    <w:rsid w:val="00BA71E0"/>
    <w:rsid w:val="00BB5466"/>
    <w:rsid w:val="00BD0165"/>
    <w:rsid w:val="00BD0683"/>
    <w:rsid w:val="00BD2C39"/>
    <w:rsid w:val="00BD539B"/>
    <w:rsid w:val="00BE13D7"/>
    <w:rsid w:val="00BF3FF0"/>
    <w:rsid w:val="00C051B7"/>
    <w:rsid w:val="00C10A4D"/>
    <w:rsid w:val="00C12BF8"/>
    <w:rsid w:val="00C23BD2"/>
    <w:rsid w:val="00C26B70"/>
    <w:rsid w:val="00C55E11"/>
    <w:rsid w:val="00C62251"/>
    <w:rsid w:val="00C67177"/>
    <w:rsid w:val="00C85A4F"/>
    <w:rsid w:val="00C87DB7"/>
    <w:rsid w:val="00CA0139"/>
    <w:rsid w:val="00CB33EC"/>
    <w:rsid w:val="00CB7357"/>
    <w:rsid w:val="00CC009D"/>
    <w:rsid w:val="00CD2B18"/>
    <w:rsid w:val="00CD4543"/>
    <w:rsid w:val="00CE09AE"/>
    <w:rsid w:val="00D128F7"/>
    <w:rsid w:val="00D34F27"/>
    <w:rsid w:val="00D40B66"/>
    <w:rsid w:val="00D665D9"/>
    <w:rsid w:val="00D66ADA"/>
    <w:rsid w:val="00D67E82"/>
    <w:rsid w:val="00D76AEF"/>
    <w:rsid w:val="00D76F1F"/>
    <w:rsid w:val="00DA60D1"/>
    <w:rsid w:val="00DB660F"/>
    <w:rsid w:val="00DB6AFD"/>
    <w:rsid w:val="00DD28A5"/>
    <w:rsid w:val="00DD2AA5"/>
    <w:rsid w:val="00DE1A75"/>
    <w:rsid w:val="00DF0C48"/>
    <w:rsid w:val="00DF3FC5"/>
    <w:rsid w:val="00E00AC1"/>
    <w:rsid w:val="00E061A8"/>
    <w:rsid w:val="00E33507"/>
    <w:rsid w:val="00E363E5"/>
    <w:rsid w:val="00E55247"/>
    <w:rsid w:val="00E56C5B"/>
    <w:rsid w:val="00E62F3C"/>
    <w:rsid w:val="00E67B81"/>
    <w:rsid w:val="00E7111A"/>
    <w:rsid w:val="00EA46F9"/>
    <w:rsid w:val="00EA4E73"/>
    <w:rsid w:val="00EB47AA"/>
    <w:rsid w:val="00EB6AEB"/>
    <w:rsid w:val="00EC154C"/>
    <w:rsid w:val="00EE20A3"/>
    <w:rsid w:val="00EF3EF8"/>
    <w:rsid w:val="00EF5033"/>
    <w:rsid w:val="00EF6886"/>
    <w:rsid w:val="00F00ED5"/>
    <w:rsid w:val="00F12658"/>
    <w:rsid w:val="00F16084"/>
    <w:rsid w:val="00F2188D"/>
    <w:rsid w:val="00F51B77"/>
    <w:rsid w:val="00F5483A"/>
    <w:rsid w:val="00F56F51"/>
    <w:rsid w:val="00F62880"/>
    <w:rsid w:val="00F700C2"/>
    <w:rsid w:val="00F839B5"/>
    <w:rsid w:val="00F96483"/>
    <w:rsid w:val="00FA1749"/>
    <w:rsid w:val="00FB47E9"/>
    <w:rsid w:val="00FC1C2F"/>
    <w:rsid w:val="00FD09C8"/>
    <w:rsid w:val="00FD36DD"/>
    <w:rsid w:val="00FD393D"/>
    <w:rsid w:val="00FD75DB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F484D-3AA8-4578-A920-17A9119D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9E486B"/>
    <w:pPr>
      <w:widowControl/>
      <w:spacing w:before="150" w:after="45" w:line="336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5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10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1003"/>
  </w:style>
  <w:style w:type="paragraph" w:styleId="a6">
    <w:name w:val="header"/>
    <w:basedOn w:val="a"/>
    <w:rsid w:val="00AB08D5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9A31A4"/>
    <w:pPr>
      <w:wordWrap w:val="0"/>
      <w:autoSpaceDE w:val="0"/>
      <w:autoSpaceDN w:val="0"/>
      <w:adjustRightInd w:val="0"/>
      <w:spacing w:before="120" w:line="380" w:lineRule="exact"/>
      <w:ind w:left="840" w:hanging="630"/>
      <w:jc w:val="left"/>
      <w:textAlignment w:val="center"/>
    </w:pPr>
    <w:rPr>
      <w:rFonts w:ascii="ＭＳ 明朝" w:cs="ＭＳ 明朝"/>
      <w:szCs w:val="21"/>
    </w:rPr>
  </w:style>
  <w:style w:type="paragraph" w:styleId="a7">
    <w:name w:val="Balloon Text"/>
    <w:basedOn w:val="a"/>
    <w:semiHidden/>
    <w:rsid w:val="00B73F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71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49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76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