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F77" w:rsidRPr="002D54AB" w:rsidRDefault="00726F77" w:rsidP="00726F77">
      <w:pPr>
        <w:widowControl w:val="0"/>
        <w:adjustRightInd w:val="0"/>
        <w:spacing w:after="0" w:line="240" w:lineRule="auto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>様式第１号（</w:t>
      </w:r>
      <w:r w:rsidR="00CC478D" w:rsidRPr="002D54AB">
        <w:rPr>
          <w:rFonts w:cs="Times New Roman" w:hint="eastAsia"/>
          <w:color w:val="auto"/>
          <w:kern w:val="0"/>
          <w:sz w:val="24"/>
          <w:szCs w:val="24"/>
        </w:rPr>
        <w:t>第</w:t>
      </w:r>
      <w:r w:rsidR="00603C05">
        <w:rPr>
          <w:rFonts w:cs="Times New Roman" w:hint="eastAsia"/>
          <w:color w:val="auto"/>
          <w:kern w:val="0"/>
          <w:sz w:val="24"/>
          <w:szCs w:val="24"/>
        </w:rPr>
        <w:t>６</w:t>
      </w:r>
      <w:r w:rsidRPr="002D54AB">
        <w:rPr>
          <w:rFonts w:cs="Times New Roman" w:hint="eastAsia"/>
          <w:color w:val="auto"/>
          <w:kern w:val="0"/>
          <w:sz w:val="24"/>
          <w:szCs w:val="24"/>
        </w:rPr>
        <w:t>条関係）</w:t>
      </w:r>
    </w:p>
    <w:p w:rsidR="00726F77" w:rsidRPr="002D54AB" w:rsidRDefault="00726F77" w:rsidP="00726F77">
      <w:pPr>
        <w:widowControl w:val="0"/>
        <w:adjustRightInd w:val="0"/>
        <w:spacing w:after="0" w:line="240" w:lineRule="auto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726F77" w:rsidRPr="002D54AB" w:rsidRDefault="00726F77" w:rsidP="00726F77">
      <w:pPr>
        <w:widowControl w:val="0"/>
        <w:adjustRightInd w:val="0"/>
        <w:spacing w:after="0" w:line="240" w:lineRule="auto"/>
        <w:jc w:val="center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>補助金交付申請書</w:t>
      </w:r>
    </w:p>
    <w:p w:rsidR="00726F77" w:rsidRPr="002D54AB" w:rsidRDefault="00726F77" w:rsidP="00726F77">
      <w:pPr>
        <w:widowControl w:val="0"/>
        <w:adjustRightInd w:val="0"/>
        <w:spacing w:after="0" w:line="240" w:lineRule="auto"/>
        <w:jc w:val="center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726F77" w:rsidRPr="002D54AB" w:rsidRDefault="00726F77" w:rsidP="00726F77">
      <w:pPr>
        <w:widowControl w:val="0"/>
        <w:wordWrap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　年　　月　　日　</w:t>
      </w:r>
    </w:p>
    <w:p w:rsidR="00726F77" w:rsidRPr="002D54AB" w:rsidRDefault="00726F77" w:rsidP="00726F77">
      <w:pPr>
        <w:widowControl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726F77" w:rsidRPr="002D54AB" w:rsidRDefault="00726F77" w:rsidP="00726F77">
      <w:pPr>
        <w:widowControl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726F77" w:rsidRPr="002D54AB" w:rsidRDefault="00726F77" w:rsidP="00FA63C8">
      <w:pPr>
        <w:widowControl w:val="0"/>
        <w:adjustRightInd w:val="0"/>
        <w:spacing w:after="0" w:line="240" w:lineRule="auto"/>
        <w:ind w:firstLineChars="100" w:firstLine="240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毛呂山町長　</w:t>
      </w:r>
      <w:r w:rsidR="001D1D84" w:rsidRPr="002D54AB">
        <w:rPr>
          <w:rFonts w:cs="Times New Roman" w:hint="eastAsia"/>
          <w:color w:val="auto"/>
          <w:kern w:val="0"/>
          <w:sz w:val="24"/>
          <w:szCs w:val="24"/>
        </w:rPr>
        <w:t>あて</w:t>
      </w:r>
    </w:p>
    <w:p w:rsidR="00726F77" w:rsidRPr="002D54AB" w:rsidRDefault="00726F77" w:rsidP="00726F77">
      <w:pPr>
        <w:widowControl w:val="0"/>
        <w:adjustRightInd w:val="0"/>
        <w:spacing w:after="0" w:line="240" w:lineRule="auto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726F77" w:rsidRPr="002D54AB" w:rsidRDefault="00726F77" w:rsidP="00726F77">
      <w:pPr>
        <w:widowControl w:val="0"/>
        <w:wordWrap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  <w:fitText w:val="2400" w:id="-2103706877"/>
        </w:rPr>
        <w:t>申請者住所（所在地）</w:t>
      </w: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　　　　　　　　　　</w:t>
      </w:r>
    </w:p>
    <w:p w:rsidR="00726F77" w:rsidRPr="002D54AB" w:rsidRDefault="00726F77" w:rsidP="00726F77">
      <w:pPr>
        <w:widowControl w:val="0"/>
        <w:wordWrap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spacing w:val="68"/>
          <w:kern w:val="0"/>
          <w:sz w:val="24"/>
          <w:szCs w:val="24"/>
          <w:fitText w:val="2400" w:id="-2103706879"/>
        </w:rPr>
        <w:t>氏名又は名称及</w:t>
      </w:r>
      <w:r w:rsidRPr="002D54AB">
        <w:rPr>
          <w:rFonts w:cs="Times New Roman" w:hint="eastAsia"/>
          <w:color w:val="auto"/>
          <w:spacing w:val="5"/>
          <w:kern w:val="0"/>
          <w:sz w:val="24"/>
          <w:szCs w:val="24"/>
          <w:fitText w:val="2400" w:id="-2103706879"/>
        </w:rPr>
        <w:t>び</w:t>
      </w: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　　　　　　　　　　</w:t>
      </w:r>
    </w:p>
    <w:p w:rsidR="00726F77" w:rsidRPr="002D54AB" w:rsidRDefault="00726F77" w:rsidP="00726F77">
      <w:pPr>
        <w:widowControl w:val="0"/>
        <w:wordWrap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spacing w:val="300"/>
          <w:kern w:val="0"/>
          <w:sz w:val="24"/>
          <w:szCs w:val="24"/>
          <w:fitText w:val="2400" w:id="-2103706878"/>
        </w:rPr>
        <w:t>代表者氏</w:t>
      </w:r>
      <w:r w:rsidRPr="002D54AB">
        <w:rPr>
          <w:rFonts w:cs="Times New Roman" w:hint="eastAsia"/>
          <w:color w:val="auto"/>
          <w:kern w:val="0"/>
          <w:sz w:val="24"/>
          <w:szCs w:val="24"/>
          <w:fitText w:val="2400" w:id="-2103706878"/>
        </w:rPr>
        <w:t>名</w:t>
      </w: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　　　　　　</w:t>
      </w:r>
      <w:r w:rsidR="00104843">
        <w:rPr>
          <w:rFonts w:cs="Times New Roman" w:hint="eastAsia"/>
          <w:color w:val="auto"/>
          <w:kern w:val="0"/>
          <w:sz w:val="24"/>
          <w:szCs w:val="24"/>
        </w:rPr>
        <w:t xml:space="preserve">　</w:t>
      </w:r>
      <w:bookmarkStart w:id="0" w:name="_GoBack"/>
      <w:bookmarkEnd w:id="0"/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　　</w:t>
      </w:r>
    </w:p>
    <w:p w:rsidR="00726F77" w:rsidRPr="002D54AB" w:rsidRDefault="00726F77" w:rsidP="00726F77">
      <w:pPr>
        <w:widowControl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726F77" w:rsidRPr="002D54AB" w:rsidRDefault="00726F77" w:rsidP="00726F77">
      <w:pPr>
        <w:widowControl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0D3BCC" w:rsidRPr="002D54AB" w:rsidRDefault="00726F77" w:rsidP="00FA63C8">
      <w:pPr>
        <w:widowControl w:val="0"/>
        <w:adjustRightInd w:val="0"/>
        <w:spacing w:after="0" w:line="240" w:lineRule="auto"/>
        <w:ind w:firstLineChars="100" w:firstLine="240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>毛呂山町危険ブロック塀等撤去費補助</w:t>
      </w:r>
      <w:r w:rsidR="007A3B22" w:rsidRPr="002D54AB">
        <w:rPr>
          <w:rFonts w:cs="Times New Roman" w:hint="eastAsia"/>
          <w:color w:val="auto"/>
          <w:kern w:val="0"/>
          <w:sz w:val="24"/>
          <w:szCs w:val="24"/>
        </w:rPr>
        <w:t>金交付要綱</w:t>
      </w:r>
      <w:r w:rsidR="00603C05">
        <w:rPr>
          <w:rFonts w:cs="Times New Roman" w:hint="eastAsia"/>
          <w:color w:val="auto"/>
          <w:kern w:val="0"/>
          <w:sz w:val="24"/>
          <w:szCs w:val="24"/>
        </w:rPr>
        <w:t>第６条</w:t>
      </w:r>
      <w:r w:rsidR="007A3B22" w:rsidRPr="002D54AB">
        <w:rPr>
          <w:rFonts w:cs="Times New Roman" w:hint="eastAsia"/>
          <w:color w:val="auto"/>
          <w:kern w:val="0"/>
          <w:sz w:val="24"/>
          <w:szCs w:val="24"/>
        </w:rPr>
        <w:t>の規定により、次の</w:t>
      </w:r>
      <w:r w:rsidR="000042E7">
        <w:rPr>
          <w:rFonts w:cs="Times New Roman" w:hint="eastAsia"/>
          <w:color w:val="auto"/>
          <w:kern w:val="0"/>
          <w:sz w:val="24"/>
          <w:szCs w:val="24"/>
        </w:rPr>
        <w:t>とおり</w:t>
      </w:r>
      <w:r w:rsidR="007A3B22" w:rsidRPr="002D54AB">
        <w:rPr>
          <w:rFonts w:cs="Times New Roman" w:hint="eastAsia"/>
          <w:color w:val="auto"/>
          <w:kern w:val="0"/>
          <w:sz w:val="24"/>
          <w:szCs w:val="24"/>
        </w:rPr>
        <w:t>申請します。</w:t>
      </w:r>
    </w:p>
    <w:p w:rsidR="00726F77" w:rsidRPr="002D54AB" w:rsidRDefault="00726F77" w:rsidP="00726F77">
      <w:pPr>
        <w:widowControl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　　</w:t>
      </w:r>
    </w:p>
    <w:tbl>
      <w:tblPr>
        <w:tblW w:w="8779" w:type="dxa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6235"/>
      </w:tblGrid>
      <w:tr w:rsidR="007A3B22" w:rsidRPr="002D54AB" w:rsidTr="00FA63C8">
        <w:trPr>
          <w:trHeight w:val="68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B22" w:rsidRPr="002D54AB" w:rsidRDefault="002D54AB" w:rsidP="00726F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補助</w:t>
            </w:r>
            <w:r w:rsidR="00FA63C8"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年度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B22" w:rsidRPr="002D54AB" w:rsidRDefault="007A3B22" w:rsidP="00726F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年度</w:t>
            </w:r>
          </w:p>
        </w:tc>
      </w:tr>
      <w:tr w:rsidR="007A3B22" w:rsidRPr="002D54AB" w:rsidTr="00FA63C8">
        <w:trPr>
          <w:trHeight w:val="90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B22" w:rsidRPr="002D54AB" w:rsidRDefault="007A3B22" w:rsidP="000D3BCC">
            <w:pPr>
              <w:pStyle w:val="a7"/>
              <w:jc w:val="center"/>
              <w:rPr>
                <w:sz w:val="24"/>
                <w:szCs w:val="24"/>
              </w:rPr>
            </w:pPr>
            <w:r w:rsidRPr="002D54AB">
              <w:rPr>
                <w:rFonts w:hint="eastAsia"/>
                <w:sz w:val="24"/>
                <w:szCs w:val="24"/>
              </w:rPr>
              <w:t>補助金の名称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B22" w:rsidRPr="002D54AB" w:rsidRDefault="000D3BCC" w:rsidP="00726F7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毛呂山町危険ブロック塀等撤去費補助金</w:t>
            </w:r>
          </w:p>
        </w:tc>
      </w:tr>
      <w:tr w:rsidR="00726F77" w:rsidRPr="002D54AB" w:rsidTr="00FA63C8">
        <w:trPr>
          <w:trHeight w:val="82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F77" w:rsidRPr="002D54AB" w:rsidRDefault="000D3BCC" w:rsidP="00726F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補助事業の所在地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F77" w:rsidRPr="002D54AB" w:rsidRDefault="000D3BCC" w:rsidP="00726F7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毛呂山町</w:t>
            </w:r>
          </w:p>
        </w:tc>
      </w:tr>
      <w:tr w:rsidR="00726F77" w:rsidRPr="002D54AB" w:rsidTr="00FA63C8">
        <w:trPr>
          <w:trHeight w:val="1266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F77" w:rsidRPr="002D54AB" w:rsidRDefault="000D3BCC" w:rsidP="00726F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補助事業の目的</w:t>
            </w:r>
          </w:p>
          <w:p w:rsidR="000D3BCC" w:rsidRPr="002D54AB" w:rsidRDefault="000D3BCC" w:rsidP="00726F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及び内容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F77" w:rsidRPr="002D54AB" w:rsidRDefault="00726F77" w:rsidP="00726F7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7A3B22" w:rsidRPr="002D54AB" w:rsidTr="00FA63C8">
        <w:trPr>
          <w:trHeight w:val="83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B22" w:rsidRPr="002D54AB" w:rsidRDefault="000D3BCC" w:rsidP="00726F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補助事業の効果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CC" w:rsidRPr="002D54AB" w:rsidRDefault="000D3BCC" w:rsidP="00726F7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道路等に面した危険ブロック塀等の倒壊による被害の</w:t>
            </w:r>
          </w:p>
          <w:p w:rsidR="007A3B22" w:rsidRPr="002D54AB" w:rsidRDefault="000D3BCC" w:rsidP="00726F7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防止</w:t>
            </w:r>
            <w:r w:rsidR="00603C05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及び</w:t>
            </w: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通行の安全確保</w:t>
            </w:r>
          </w:p>
        </w:tc>
      </w:tr>
      <w:tr w:rsidR="007A3B22" w:rsidRPr="002D54AB" w:rsidTr="00FA63C8">
        <w:trPr>
          <w:trHeight w:val="843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B22" w:rsidRPr="002D54AB" w:rsidRDefault="000D3BCC" w:rsidP="00726F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補助金交付申請額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B22" w:rsidRPr="002D54AB" w:rsidRDefault="000D3BCC" w:rsidP="000D3BCC">
            <w:pPr>
              <w:widowControl w:val="0"/>
              <w:wordWrap w:val="0"/>
              <w:adjustRightInd w:val="0"/>
              <w:spacing w:after="0" w:line="240" w:lineRule="auto"/>
              <w:jc w:val="right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 xml:space="preserve">円　　　　　　</w:t>
            </w:r>
          </w:p>
        </w:tc>
      </w:tr>
      <w:tr w:rsidR="007A3B22" w:rsidRPr="002D54AB" w:rsidTr="00FA63C8">
        <w:trPr>
          <w:trHeight w:val="827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CC" w:rsidRPr="002D54AB" w:rsidRDefault="000D3BCC" w:rsidP="00726F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補助事業の</w:t>
            </w:r>
          </w:p>
          <w:p w:rsidR="007A3B22" w:rsidRPr="002D54AB" w:rsidRDefault="000D3BCC" w:rsidP="00726F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施行期間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B22" w:rsidRPr="002D54AB" w:rsidRDefault="000D3BCC" w:rsidP="00FA63C8">
            <w:pPr>
              <w:widowControl w:val="0"/>
              <w:adjustRightInd w:val="0"/>
              <w:spacing w:after="0" w:line="240" w:lineRule="auto"/>
              <w:ind w:firstLineChars="200" w:firstLine="480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 xml:space="preserve">　　年　　月　　日から</w:t>
            </w:r>
          </w:p>
          <w:p w:rsidR="000D3BCC" w:rsidRPr="002D54AB" w:rsidRDefault="000D3BCC" w:rsidP="00FA63C8">
            <w:pPr>
              <w:widowControl w:val="0"/>
              <w:adjustRightInd w:val="0"/>
              <w:spacing w:after="0" w:line="240" w:lineRule="auto"/>
              <w:ind w:firstLineChars="200" w:firstLine="480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 xml:space="preserve">　　年　　月　　日</w:t>
            </w:r>
            <w:r w:rsidR="00603C05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まで</w:t>
            </w:r>
          </w:p>
        </w:tc>
      </w:tr>
      <w:tr w:rsidR="00726F77" w:rsidRPr="002D54AB" w:rsidTr="00FA63C8">
        <w:trPr>
          <w:trHeight w:val="1626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F77" w:rsidRPr="002D54AB" w:rsidRDefault="000D3BCC" w:rsidP="00726F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添付図書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F77" w:rsidRPr="002D54AB" w:rsidRDefault="0021105C" w:rsidP="0021105C">
            <w:pPr>
              <w:pStyle w:val="a8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Chars="0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 xml:space="preserve">見積書　　　□ </w:t>
            </w:r>
            <w:r w:rsidRPr="002D54AB">
              <w:rPr>
                <w:rFonts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現況写真</w:t>
            </w:r>
            <w:r w:rsidR="005813E0"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 xml:space="preserve">　　　</w:t>
            </w: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 xml:space="preserve">□ </w:t>
            </w:r>
            <w:r w:rsidRPr="002D54AB">
              <w:rPr>
                <w:rFonts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工事請負者</w:t>
            </w:r>
          </w:p>
          <w:p w:rsidR="0021105C" w:rsidRPr="002D54AB" w:rsidRDefault="0021105C" w:rsidP="0021105C">
            <w:pPr>
              <w:pStyle w:val="a8"/>
              <w:widowControl w:val="0"/>
              <w:adjustRightInd w:val="0"/>
              <w:spacing w:after="0" w:line="240" w:lineRule="auto"/>
              <w:ind w:leftChars="0" w:left="360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  <w:p w:rsidR="0021105C" w:rsidRPr="002D54AB" w:rsidRDefault="0021105C" w:rsidP="0021105C">
            <w:pPr>
              <w:pStyle w:val="a8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Chars="0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実施計画図面等</w:t>
            </w:r>
            <w:r w:rsidR="005813E0"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 xml:space="preserve">　　　</w:t>
            </w: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 xml:space="preserve">□ </w:t>
            </w:r>
            <w:r w:rsidRPr="002D54AB">
              <w:rPr>
                <w:rFonts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その他</w:t>
            </w:r>
          </w:p>
        </w:tc>
      </w:tr>
    </w:tbl>
    <w:p w:rsidR="00FA63C8" w:rsidRPr="002D54AB" w:rsidRDefault="00FA63C8">
      <w:pPr>
        <w:spacing w:after="0" w:line="240" w:lineRule="auto"/>
        <w:rPr>
          <w:rFonts w:cs="Times New Roman"/>
          <w:color w:val="auto"/>
          <w:kern w:val="0"/>
          <w:sz w:val="24"/>
          <w:szCs w:val="24"/>
        </w:rPr>
      </w:pPr>
    </w:p>
    <w:sectPr w:rsidR="00FA63C8" w:rsidRPr="002D54AB" w:rsidSect="00FA63C8">
      <w:pgSz w:w="11902" w:h="16834" w:code="9"/>
      <w:pgMar w:top="1418" w:right="1418" w:bottom="1418" w:left="1418" w:header="175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FE5" w:rsidRDefault="00450FE5">
      <w:pPr>
        <w:spacing w:after="0" w:line="240" w:lineRule="auto"/>
      </w:pPr>
      <w:r>
        <w:separator/>
      </w:r>
    </w:p>
  </w:endnote>
  <w:endnote w:type="continuationSeparator" w:id="0">
    <w:p w:rsidR="00450FE5" w:rsidRDefault="0045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FE5" w:rsidRDefault="00450FE5">
      <w:pPr>
        <w:spacing w:after="0" w:line="240" w:lineRule="auto"/>
      </w:pPr>
      <w:r>
        <w:separator/>
      </w:r>
    </w:p>
  </w:footnote>
  <w:footnote w:type="continuationSeparator" w:id="0">
    <w:p w:rsidR="00450FE5" w:rsidRDefault="00450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FB7"/>
    <w:multiLevelType w:val="hybridMultilevel"/>
    <w:tmpl w:val="A3BE3190"/>
    <w:lvl w:ilvl="0" w:tplc="F7843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C10AA"/>
    <w:multiLevelType w:val="hybridMultilevel"/>
    <w:tmpl w:val="91A882A6"/>
    <w:lvl w:ilvl="0" w:tplc="B4640D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C2F57"/>
    <w:multiLevelType w:val="hybridMultilevel"/>
    <w:tmpl w:val="B7A27586"/>
    <w:lvl w:ilvl="0" w:tplc="651096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E7169"/>
    <w:multiLevelType w:val="hybridMultilevel"/>
    <w:tmpl w:val="69323C8A"/>
    <w:lvl w:ilvl="0" w:tplc="8F48626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27C9E"/>
    <w:multiLevelType w:val="hybridMultilevel"/>
    <w:tmpl w:val="EF9A835A"/>
    <w:lvl w:ilvl="0" w:tplc="F5B81B2C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6EA4690A"/>
    <w:multiLevelType w:val="hybridMultilevel"/>
    <w:tmpl w:val="D3A28314"/>
    <w:lvl w:ilvl="0" w:tplc="FBE41BEA">
      <w:start w:val="1"/>
      <w:numFmt w:val="decimalFullWidth"/>
      <w:lvlText w:val="（%1）"/>
      <w:lvlJc w:val="left"/>
      <w:pPr>
        <w:ind w:left="975" w:hanging="9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2C"/>
    <w:rsid w:val="000042E7"/>
    <w:rsid w:val="00061C20"/>
    <w:rsid w:val="000911DB"/>
    <w:rsid w:val="000D3BCC"/>
    <w:rsid w:val="00104843"/>
    <w:rsid w:val="001D1D84"/>
    <w:rsid w:val="001D50C3"/>
    <w:rsid w:val="001D71FE"/>
    <w:rsid w:val="0021105C"/>
    <w:rsid w:val="002B5D5E"/>
    <w:rsid w:val="002D54AB"/>
    <w:rsid w:val="003353CE"/>
    <w:rsid w:val="003766A1"/>
    <w:rsid w:val="00450FE5"/>
    <w:rsid w:val="004E3AD7"/>
    <w:rsid w:val="004F1551"/>
    <w:rsid w:val="00520E5A"/>
    <w:rsid w:val="00526FF9"/>
    <w:rsid w:val="0057745F"/>
    <w:rsid w:val="005813E0"/>
    <w:rsid w:val="00596291"/>
    <w:rsid w:val="005C1188"/>
    <w:rsid w:val="00603C05"/>
    <w:rsid w:val="0067506E"/>
    <w:rsid w:val="00686229"/>
    <w:rsid w:val="006A05CF"/>
    <w:rsid w:val="006F06AF"/>
    <w:rsid w:val="00726F77"/>
    <w:rsid w:val="00761B52"/>
    <w:rsid w:val="007A3B22"/>
    <w:rsid w:val="0081312C"/>
    <w:rsid w:val="00867BE0"/>
    <w:rsid w:val="0087045E"/>
    <w:rsid w:val="00894AAA"/>
    <w:rsid w:val="008C058D"/>
    <w:rsid w:val="00915C9B"/>
    <w:rsid w:val="009B4B17"/>
    <w:rsid w:val="009C68F3"/>
    <w:rsid w:val="00A32602"/>
    <w:rsid w:val="00A57CCB"/>
    <w:rsid w:val="00A90B0D"/>
    <w:rsid w:val="00AB4167"/>
    <w:rsid w:val="00B23100"/>
    <w:rsid w:val="00B2421A"/>
    <w:rsid w:val="00B661BC"/>
    <w:rsid w:val="00BF32BB"/>
    <w:rsid w:val="00C44F97"/>
    <w:rsid w:val="00C600E8"/>
    <w:rsid w:val="00CA197D"/>
    <w:rsid w:val="00CC478D"/>
    <w:rsid w:val="00CE24A8"/>
    <w:rsid w:val="00D8638A"/>
    <w:rsid w:val="00D91206"/>
    <w:rsid w:val="00DE2BC4"/>
    <w:rsid w:val="00E40A8E"/>
    <w:rsid w:val="00E74BEE"/>
    <w:rsid w:val="00F573C8"/>
    <w:rsid w:val="00F71E87"/>
    <w:rsid w:val="00F76099"/>
    <w:rsid w:val="00FA63C8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78E40D"/>
  <w15:docId w15:val="{9F91E1EA-E001-4A60-B386-16326105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5" w:line="259" w:lineRule="auto"/>
      <w:ind w:left="621"/>
      <w:jc w:val="center"/>
      <w:outlineLvl w:val="0"/>
    </w:pPr>
    <w:rPr>
      <w:rFonts w:ascii="ＭＳ 明朝" w:eastAsia="ＭＳ 明朝" w:hAnsi="ＭＳ 明朝" w:cs="ＭＳ 明朝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7" w:line="259" w:lineRule="auto"/>
      <w:ind w:right="545"/>
      <w:outlineLvl w:val="1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4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70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7045E"/>
    <w:rPr>
      <w:rFonts w:ascii="ＭＳ 明朝" w:eastAsia="ＭＳ 明朝" w:hAnsi="ＭＳ 明朝" w:cs="ＭＳ 明朝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870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45E"/>
    <w:rPr>
      <w:rFonts w:ascii="ＭＳ 明朝" w:eastAsia="ＭＳ 明朝" w:hAnsi="ＭＳ 明朝" w:cs="ＭＳ 明朝"/>
      <w:color w:val="000000"/>
      <w:sz w:val="22"/>
    </w:rPr>
  </w:style>
  <w:style w:type="paragraph" w:styleId="a7">
    <w:name w:val="No Spacing"/>
    <w:uiPriority w:val="1"/>
    <w:qFormat/>
    <w:rsid w:val="000D3BCC"/>
    <w:rPr>
      <w:rFonts w:ascii="ＭＳ 明朝" w:eastAsia="ＭＳ 明朝" w:hAnsi="ＭＳ 明朝" w:cs="ＭＳ 明朝"/>
      <w:color w:val="000000"/>
      <w:sz w:val="22"/>
    </w:rPr>
  </w:style>
  <w:style w:type="paragraph" w:styleId="a8">
    <w:name w:val="List Paragraph"/>
    <w:basedOn w:val="a"/>
    <w:uiPriority w:val="34"/>
    <w:qFormat/>
    <w:rsid w:val="00867B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宏明</dc:creator>
  <cp:keywords/>
  <cp:lastModifiedBy>富沢　悠樹</cp:lastModifiedBy>
  <cp:revision>4</cp:revision>
  <dcterms:created xsi:type="dcterms:W3CDTF">2020-03-17T01:26:00Z</dcterms:created>
  <dcterms:modified xsi:type="dcterms:W3CDTF">2022-03-31T00:54:00Z</dcterms:modified>
</cp:coreProperties>
</file>