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FA3" w:rsidRDefault="002D6FA3" w:rsidP="002D6FA3">
      <w:pPr>
        <w:jc w:val="center"/>
      </w:pPr>
      <w:bookmarkStart w:id="0" w:name="_GoBack"/>
      <w:bookmarkEnd w:id="0"/>
      <w:r>
        <w:rPr>
          <w:rFonts w:hint="eastAsia"/>
        </w:rPr>
        <w:t>毛呂山町農産物直売所マップ掲載申込書</w:t>
      </w:r>
    </w:p>
    <w:p w:rsidR="002D6FA3" w:rsidRDefault="002D6FA3" w:rsidP="002D6FA3">
      <w:pPr>
        <w:jc w:val="center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5670"/>
        <w:gridCol w:w="567"/>
        <w:gridCol w:w="1134"/>
        <w:gridCol w:w="284"/>
      </w:tblGrid>
      <w:tr w:rsidR="002D6FA3" w:rsidTr="005A118D">
        <w:tc>
          <w:tcPr>
            <w:tcW w:w="1696" w:type="dxa"/>
            <w:vAlign w:val="center"/>
          </w:tcPr>
          <w:p w:rsidR="002D6FA3" w:rsidRDefault="002D6FA3" w:rsidP="005A118D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5670" w:type="dxa"/>
            <w:vAlign w:val="center"/>
          </w:tcPr>
          <w:p w:rsidR="002D6FA3" w:rsidRDefault="002D6FA3" w:rsidP="005A118D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1701" w:type="dxa"/>
            <w:gridSpan w:val="2"/>
            <w:vAlign w:val="center"/>
          </w:tcPr>
          <w:p w:rsidR="002D6FA3" w:rsidRDefault="002D6FA3" w:rsidP="005A118D">
            <w:pPr>
              <w:jc w:val="center"/>
            </w:pPr>
            <w:r>
              <w:rPr>
                <w:rFonts w:hint="eastAsia"/>
              </w:rPr>
              <w:t>掲載の</w:t>
            </w:r>
          </w:p>
          <w:p w:rsidR="002D6FA3" w:rsidRDefault="002D6FA3" w:rsidP="005A118D">
            <w:pPr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2D6FA3" w:rsidRDefault="002D6FA3" w:rsidP="005A118D">
            <w:pPr>
              <w:widowControl/>
              <w:jc w:val="left"/>
            </w:pPr>
          </w:p>
          <w:p w:rsidR="002D6FA3" w:rsidRDefault="002D6FA3" w:rsidP="005A118D"/>
        </w:tc>
      </w:tr>
      <w:tr w:rsidR="002D6FA3" w:rsidTr="005A118D">
        <w:tc>
          <w:tcPr>
            <w:tcW w:w="1696" w:type="dxa"/>
            <w:vAlign w:val="center"/>
          </w:tcPr>
          <w:p w:rsidR="002D6FA3" w:rsidRDefault="002D6FA3" w:rsidP="005A118D">
            <w:r>
              <w:rPr>
                <w:rFonts w:hint="eastAsia"/>
              </w:rPr>
              <w:t>直売所の名称</w:t>
            </w:r>
          </w:p>
        </w:tc>
        <w:tc>
          <w:tcPr>
            <w:tcW w:w="5670" w:type="dxa"/>
            <w:vAlign w:val="center"/>
          </w:tcPr>
          <w:p w:rsidR="002D6FA3" w:rsidRDefault="002D6FA3" w:rsidP="005A118D">
            <w:r>
              <w:rPr>
                <w:rFonts w:hint="eastAsia"/>
              </w:rPr>
              <w:t>（　　　　　　　　　　　　　　　　　　）・なし</w:t>
            </w:r>
          </w:p>
        </w:tc>
        <w:tc>
          <w:tcPr>
            <w:tcW w:w="567" w:type="dxa"/>
            <w:vAlign w:val="center"/>
          </w:tcPr>
          <w:p w:rsidR="002D6FA3" w:rsidRDefault="002D6FA3" w:rsidP="005A118D"/>
        </w:tc>
        <w:tc>
          <w:tcPr>
            <w:tcW w:w="1134" w:type="dxa"/>
            <w:vMerge w:val="restart"/>
            <w:vAlign w:val="center"/>
          </w:tcPr>
          <w:p w:rsidR="002D6FA3" w:rsidRPr="00447B29" w:rsidRDefault="002D6FA3" w:rsidP="005A118D">
            <w:pPr>
              <w:rPr>
                <w:sz w:val="21"/>
                <w:szCs w:val="21"/>
              </w:rPr>
            </w:pPr>
            <w:r w:rsidRPr="00447B29">
              <w:rPr>
                <w:rFonts w:hint="eastAsia"/>
                <w:sz w:val="21"/>
                <w:szCs w:val="21"/>
              </w:rPr>
              <w:t>いずれか必須</w:t>
            </w:r>
            <w:r>
              <w:rPr>
                <w:rFonts w:hint="eastAsia"/>
                <w:sz w:val="21"/>
                <w:szCs w:val="21"/>
              </w:rPr>
              <w:t>(</w:t>
            </w:r>
            <w:r w:rsidRPr="00447B29">
              <w:rPr>
                <w:rFonts w:hint="eastAsia"/>
                <w:sz w:val="21"/>
                <w:szCs w:val="21"/>
              </w:rPr>
              <w:t>併記可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2D6FA3" w:rsidRDefault="002D6FA3" w:rsidP="005A118D"/>
          <w:p w:rsidR="002D6FA3" w:rsidRDefault="002D6FA3" w:rsidP="005A118D"/>
        </w:tc>
      </w:tr>
      <w:tr w:rsidR="002D6FA3" w:rsidTr="005A118D">
        <w:tc>
          <w:tcPr>
            <w:tcW w:w="1696" w:type="dxa"/>
            <w:vAlign w:val="center"/>
          </w:tcPr>
          <w:p w:rsidR="002D6FA3" w:rsidRDefault="002D6FA3" w:rsidP="005A118D">
            <w:r>
              <w:rPr>
                <w:rFonts w:hint="eastAsia"/>
              </w:rPr>
              <w:t>代表者名</w:t>
            </w:r>
          </w:p>
        </w:tc>
        <w:tc>
          <w:tcPr>
            <w:tcW w:w="5670" w:type="dxa"/>
            <w:vAlign w:val="center"/>
          </w:tcPr>
          <w:p w:rsidR="002D6FA3" w:rsidRDefault="002D6FA3" w:rsidP="005A118D"/>
        </w:tc>
        <w:tc>
          <w:tcPr>
            <w:tcW w:w="567" w:type="dxa"/>
            <w:vAlign w:val="center"/>
          </w:tcPr>
          <w:p w:rsidR="002D6FA3" w:rsidRDefault="002D6FA3" w:rsidP="005A118D"/>
        </w:tc>
        <w:tc>
          <w:tcPr>
            <w:tcW w:w="1134" w:type="dxa"/>
            <w:vMerge/>
            <w:vAlign w:val="center"/>
          </w:tcPr>
          <w:p w:rsidR="002D6FA3" w:rsidRDefault="002D6FA3" w:rsidP="005A118D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2D6FA3" w:rsidRDefault="002D6FA3" w:rsidP="005A118D"/>
          <w:p w:rsidR="002D6FA3" w:rsidRDefault="002D6FA3" w:rsidP="005A118D"/>
        </w:tc>
      </w:tr>
      <w:tr w:rsidR="002D6FA3" w:rsidTr="005A118D">
        <w:tc>
          <w:tcPr>
            <w:tcW w:w="1696" w:type="dxa"/>
            <w:vAlign w:val="center"/>
          </w:tcPr>
          <w:p w:rsidR="002D6FA3" w:rsidRDefault="002D6FA3" w:rsidP="005A118D"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  <w:vAlign w:val="center"/>
          </w:tcPr>
          <w:p w:rsidR="002D6FA3" w:rsidRDefault="002D6FA3" w:rsidP="005A118D"/>
        </w:tc>
        <w:tc>
          <w:tcPr>
            <w:tcW w:w="1701" w:type="dxa"/>
            <w:gridSpan w:val="2"/>
            <w:vAlign w:val="center"/>
          </w:tcPr>
          <w:p w:rsidR="002D6FA3" w:rsidRDefault="002D6FA3" w:rsidP="005A118D">
            <w:r>
              <w:rPr>
                <w:rFonts w:hint="eastAsia"/>
              </w:rPr>
              <w:t>○(必須)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2D6FA3" w:rsidRDefault="002D6FA3" w:rsidP="005A118D"/>
          <w:p w:rsidR="002D6FA3" w:rsidRDefault="002D6FA3" w:rsidP="005A118D"/>
        </w:tc>
      </w:tr>
      <w:tr w:rsidR="002D6FA3" w:rsidTr="005A118D">
        <w:tc>
          <w:tcPr>
            <w:tcW w:w="1696" w:type="dxa"/>
            <w:vAlign w:val="center"/>
          </w:tcPr>
          <w:p w:rsidR="002D6FA3" w:rsidRDefault="002D6FA3" w:rsidP="005A118D">
            <w:r>
              <w:rPr>
                <w:rFonts w:hint="eastAsia"/>
              </w:rPr>
              <w:t>連絡先(電話)</w:t>
            </w:r>
          </w:p>
        </w:tc>
        <w:tc>
          <w:tcPr>
            <w:tcW w:w="5670" w:type="dxa"/>
            <w:vAlign w:val="center"/>
          </w:tcPr>
          <w:p w:rsidR="002D6FA3" w:rsidRDefault="002D6FA3" w:rsidP="005A118D"/>
        </w:tc>
        <w:tc>
          <w:tcPr>
            <w:tcW w:w="1701" w:type="dxa"/>
            <w:gridSpan w:val="2"/>
            <w:vAlign w:val="center"/>
          </w:tcPr>
          <w:p w:rsidR="002D6FA3" w:rsidRDefault="002D6FA3" w:rsidP="005A118D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2D6FA3" w:rsidRDefault="002D6FA3" w:rsidP="005A118D"/>
          <w:p w:rsidR="002D6FA3" w:rsidRDefault="002D6FA3" w:rsidP="005A118D"/>
        </w:tc>
      </w:tr>
      <w:tr w:rsidR="002D6FA3" w:rsidTr="005A118D">
        <w:tc>
          <w:tcPr>
            <w:tcW w:w="1696" w:type="dxa"/>
            <w:vAlign w:val="center"/>
          </w:tcPr>
          <w:p w:rsidR="002D6FA3" w:rsidRDefault="002D6FA3" w:rsidP="005A118D">
            <w:r>
              <w:rPr>
                <w:rFonts w:hint="eastAsia"/>
              </w:rPr>
              <w:t>ＳＮＳ等</w:t>
            </w:r>
          </w:p>
        </w:tc>
        <w:tc>
          <w:tcPr>
            <w:tcW w:w="5670" w:type="dxa"/>
            <w:vAlign w:val="center"/>
          </w:tcPr>
          <w:p w:rsidR="002D6FA3" w:rsidRDefault="002D6FA3" w:rsidP="005A118D"/>
        </w:tc>
        <w:tc>
          <w:tcPr>
            <w:tcW w:w="1701" w:type="dxa"/>
            <w:gridSpan w:val="2"/>
            <w:vAlign w:val="center"/>
          </w:tcPr>
          <w:p w:rsidR="002D6FA3" w:rsidRDefault="002D6FA3" w:rsidP="005A118D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2D6FA3" w:rsidRDefault="002D6FA3" w:rsidP="005A118D"/>
          <w:p w:rsidR="002D6FA3" w:rsidRDefault="002D6FA3" w:rsidP="005A118D"/>
        </w:tc>
      </w:tr>
      <w:tr w:rsidR="002D6FA3" w:rsidTr="005A118D">
        <w:tc>
          <w:tcPr>
            <w:tcW w:w="1696" w:type="dxa"/>
            <w:vAlign w:val="center"/>
          </w:tcPr>
          <w:p w:rsidR="002D6FA3" w:rsidRDefault="002D6FA3" w:rsidP="005A118D">
            <w:r>
              <w:rPr>
                <w:rFonts w:hint="eastAsia"/>
              </w:rPr>
              <w:t>営業期間</w:t>
            </w:r>
          </w:p>
        </w:tc>
        <w:tc>
          <w:tcPr>
            <w:tcW w:w="5670" w:type="dxa"/>
            <w:vAlign w:val="center"/>
          </w:tcPr>
          <w:p w:rsidR="002D6FA3" w:rsidRDefault="002D6FA3" w:rsidP="005A118D">
            <w:r>
              <w:rPr>
                <w:rFonts w:hint="eastAsia"/>
              </w:rPr>
              <w:t>通年・　　月～　　月・その他（　　　　　　　　）</w:t>
            </w:r>
          </w:p>
        </w:tc>
        <w:tc>
          <w:tcPr>
            <w:tcW w:w="1701" w:type="dxa"/>
            <w:gridSpan w:val="2"/>
            <w:vAlign w:val="center"/>
          </w:tcPr>
          <w:p w:rsidR="002D6FA3" w:rsidRDefault="002D6FA3" w:rsidP="005A118D">
            <w:r>
              <w:rPr>
                <w:rFonts w:hint="eastAsia"/>
              </w:rPr>
              <w:t>○(必須)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2D6FA3" w:rsidRDefault="002D6FA3" w:rsidP="005A118D"/>
          <w:p w:rsidR="002D6FA3" w:rsidRDefault="002D6FA3" w:rsidP="005A118D"/>
        </w:tc>
      </w:tr>
      <w:tr w:rsidR="002D6FA3" w:rsidTr="005A118D">
        <w:tc>
          <w:tcPr>
            <w:tcW w:w="1696" w:type="dxa"/>
            <w:vAlign w:val="center"/>
          </w:tcPr>
          <w:p w:rsidR="002D6FA3" w:rsidRDefault="002D6FA3" w:rsidP="005A118D">
            <w:r>
              <w:rPr>
                <w:rFonts w:hint="eastAsia"/>
              </w:rPr>
              <w:t>営業日</w:t>
            </w:r>
          </w:p>
        </w:tc>
        <w:tc>
          <w:tcPr>
            <w:tcW w:w="5670" w:type="dxa"/>
            <w:vAlign w:val="center"/>
          </w:tcPr>
          <w:p w:rsidR="002D6FA3" w:rsidRDefault="002D6FA3" w:rsidP="005A118D">
            <w:r>
              <w:rPr>
                <w:rFonts w:hint="eastAsia"/>
              </w:rPr>
              <w:t>月・火・水・木・金・土・日・祝・</w:t>
            </w:r>
          </w:p>
          <w:p w:rsidR="002D6FA3" w:rsidRDefault="002D6FA3" w:rsidP="005A118D"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1701" w:type="dxa"/>
            <w:gridSpan w:val="2"/>
            <w:vAlign w:val="center"/>
          </w:tcPr>
          <w:p w:rsidR="002D6FA3" w:rsidRDefault="002D6FA3" w:rsidP="005A118D">
            <w:r>
              <w:rPr>
                <w:rFonts w:hint="eastAsia"/>
              </w:rPr>
              <w:t>○(必須)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2D6FA3" w:rsidRDefault="002D6FA3" w:rsidP="005A118D"/>
          <w:p w:rsidR="002D6FA3" w:rsidRDefault="002D6FA3" w:rsidP="005A118D"/>
        </w:tc>
      </w:tr>
      <w:tr w:rsidR="002D6FA3" w:rsidTr="005A118D">
        <w:tc>
          <w:tcPr>
            <w:tcW w:w="1696" w:type="dxa"/>
            <w:vAlign w:val="center"/>
          </w:tcPr>
          <w:p w:rsidR="002D6FA3" w:rsidRDefault="002D6FA3" w:rsidP="005A118D">
            <w:r>
              <w:rPr>
                <w:rFonts w:hint="eastAsia"/>
              </w:rPr>
              <w:t>営業時間</w:t>
            </w:r>
          </w:p>
        </w:tc>
        <w:tc>
          <w:tcPr>
            <w:tcW w:w="5670" w:type="dxa"/>
            <w:vAlign w:val="center"/>
          </w:tcPr>
          <w:p w:rsidR="002D6FA3" w:rsidRDefault="002D6FA3" w:rsidP="005A118D">
            <w:r>
              <w:rPr>
                <w:rFonts w:hint="eastAsia"/>
              </w:rPr>
              <w:t xml:space="preserve">　　時頃～　　時頃</w:t>
            </w:r>
          </w:p>
        </w:tc>
        <w:tc>
          <w:tcPr>
            <w:tcW w:w="1701" w:type="dxa"/>
            <w:gridSpan w:val="2"/>
            <w:vAlign w:val="center"/>
          </w:tcPr>
          <w:p w:rsidR="002D6FA3" w:rsidRDefault="002D6FA3" w:rsidP="005A118D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2D6FA3" w:rsidRDefault="002D6FA3" w:rsidP="005A118D"/>
          <w:p w:rsidR="002D6FA3" w:rsidRDefault="002D6FA3" w:rsidP="005A118D"/>
        </w:tc>
      </w:tr>
      <w:tr w:rsidR="002D6FA3" w:rsidTr="005A118D">
        <w:tc>
          <w:tcPr>
            <w:tcW w:w="1696" w:type="dxa"/>
            <w:vAlign w:val="center"/>
          </w:tcPr>
          <w:p w:rsidR="002D6FA3" w:rsidRDefault="002D6FA3" w:rsidP="005A118D">
            <w:r>
              <w:rPr>
                <w:rFonts w:hint="eastAsia"/>
              </w:rPr>
              <w:t>販売品目</w:t>
            </w:r>
          </w:p>
        </w:tc>
        <w:tc>
          <w:tcPr>
            <w:tcW w:w="5670" w:type="dxa"/>
            <w:vAlign w:val="center"/>
          </w:tcPr>
          <w:p w:rsidR="002D6FA3" w:rsidRDefault="002D6FA3" w:rsidP="005A118D"/>
        </w:tc>
        <w:tc>
          <w:tcPr>
            <w:tcW w:w="1701" w:type="dxa"/>
            <w:gridSpan w:val="2"/>
            <w:vAlign w:val="center"/>
          </w:tcPr>
          <w:p w:rsidR="002D6FA3" w:rsidRDefault="002D6FA3" w:rsidP="005A118D">
            <w:r>
              <w:rPr>
                <w:rFonts w:hint="eastAsia"/>
              </w:rPr>
              <w:t>○(必須</w:t>
            </w:r>
            <w:r>
              <w:t>)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2D6FA3" w:rsidRDefault="002D6FA3" w:rsidP="005A118D"/>
          <w:p w:rsidR="002D6FA3" w:rsidRDefault="002D6FA3" w:rsidP="005A118D"/>
        </w:tc>
      </w:tr>
      <w:tr w:rsidR="002D6FA3" w:rsidTr="005A118D">
        <w:trPr>
          <w:trHeight w:val="768"/>
        </w:trPr>
        <w:tc>
          <w:tcPr>
            <w:tcW w:w="1696" w:type="dxa"/>
            <w:vAlign w:val="center"/>
          </w:tcPr>
          <w:p w:rsidR="002D6FA3" w:rsidRDefault="002D6FA3" w:rsidP="005A118D">
            <w:r>
              <w:rPr>
                <w:rFonts w:hint="eastAsia"/>
              </w:rPr>
              <w:t>ＰＲ文</w:t>
            </w:r>
          </w:p>
          <w:p w:rsidR="002D6FA3" w:rsidRDefault="002D6FA3" w:rsidP="005A118D">
            <w:r>
              <w:rPr>
                <w:rFonts w:hint="eastAsia"/>
              </w:rPr>
              <w:t>(50字以内)</w:t>
            </w:r>
          </w:p>
        </w:tc>
        <w:tc>
          <w:tcPr>
            <w:tcW w:w="5670" w:type="dxa"/>
            <w:vAlign w:val="center"/>
          </w:tcPr>
          <w:p w:rsidR="002D6FA3" w:rsidRDefault="002D6FA3" w:rsidP="005A118D"/>
        </w:tc>
        <w:tc>
          <w:tcPr>
            <w:tcW w:w="1701" w:type="dxa"/>
            <w:gridSpan w:val="2"/>
            <w:vAlign w:val="center"/>
          </w:tcPr>
          <w:p w:rsidR="002D6FA3" w:rsidRDefault="002D6FA3" w:rsidP="005A118D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2D6FA3" w:rsidRDefault="002D6FA3" w:rsidP="005A118D"/>
          <w:p w:rsidR="002D6FA3" w:rsidRDefault="002D6FA3" w:rsidP="005A118D"/>
          <w:p w:rsidR="002D6FA3" w:rsidRDefault="002D6FA3" w:rsidP="005A118D"/>
          <w:p w:rsidR="002D6FA3" w:rsidRDefault="002D6FA3" w:rsidP="005A118D"/>
          <w:p w:rsidR="002D6FA3" w:rsidRDefault="002D6FA3" w:rsidP="005A118D"/>
        </w:tc>
      </w:tr>
      <w:tr w:rsidR="002D6FA3" w:rsidTr="005A118D">
        <w:trPr>
          <w:trHeight w:val="1215"/>
        </w:trPr>
        <w:tc>
          <w:tcPr>
            <w:tcW w:w="1696" w:type="dxa"/>
            <w:vAlign w:val="center"/>
          </w:tcPr>
          <w:p w:rsidR="002D6FA3" w:rsidRDefault="002D6FA3" w:rsidP="005A118D">
            <w:r>
              <w:rPr>
                <w:rFonts w:hint="eastAsia"/>
              </w:rPr>
              <w:t>写真の掲載</w:t>
            </w:r>
          </w:p>
        </w:tc>
        <w:tc>
          <w:tcPr>
            <w:tcW w:w="5670" w:type="dxa"/>
            <w:vAlign w:val="center"/>
          </w:tcPr>
          <w:p w:rsidR="002D6FA3" w:rsidRDefault="002D6FA3" w:rsidP="005A118D">
            <w:r>
              <w:rPr>
                <w:rFonts w:hint="eastAsia"/>
              </w:rPr>
              <w:t>（j</w:t>
            </w:r>
            <w:r>
              <w:t>pg</w:t>
            </w:r>
            <w:r>
              <w:rPr>
                <w:rFonts w:hint="eastAsia"/>
              </w:rPr>
              <w:t>形式で別途提出のこと）</w:t>
            </w:r>
          </w:p>
        </w:tc>
        <w:tc>
          <w:tcPr>
            <w:tcW w:w="1701" w:type="dxa"/>
            <w:gridSpan w:val="2"/>
            <w:vAlign w:val="center"/>
          </w:tcPr>
          <w:p w:rsidR="002D6FA3" w:rsidRDefault="002D6FA3" w:rsidP="005A118D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2D6FA3" w:rsidRDefault="002D6FA3" w:rsidP="005A118D"/>
          <w:p w:rsidR="002D6FA3" w:rsidRDefault="002D6FA3" w:rsidP="005A118D"/>
          <w:p w:rsidR="002D6FA3" w:rsidRDefault="002D6FA3" w:rsidP="005A118D"/>
        </w:tc>
      </w:tr>
    </w:tbl>
    <w:p w:rsidR="002D6FA3" w:rsidRDefault="002D6FA3" w:rsidP="002D6FA3"/>
    <w:p w:rsidR="002D6FA3" w:rsidRDefault="002D6FA3" w:rsidP="002D6FA3">
      <w:r>
        <w:rPr>
          <w:rFonts w:hint="eastAsia"/>
        </w:rPr>
        <w:t>役場産業振興課農林係との連絡先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1"/>
        <w:gridCol w:w="6353"/>
      </w:tblGrid>
      <w:tr w:rsidR="002D6FA3" w:rsidTr="005A118D">
        <w:trPr>
          <w:trHeight w:val="405"/>
        </w:trPr>
        <w:tc>
          <w:tcPr>
            <w:tcW w:w="2263" w:type="dxa"/>
            <w:vAlign w:val="center"/>
          </w:tcPr>
          <w:p w:rsidR="002D6FA3" w:rsidRDefault="002D6FA3" w:rsidP="005A118D">
            <w:pPr>
              <w:jc w:val="center"/>
            </w:pPr>
            <w:r>
              <w:rPr>
                <w:rFonts w:hint="eastAsia"/>
              </w:rPr>
              <w:t>上記と異なる場合の連絡先</w:t>
            </w:r>
          </w:p>
        </w:tc>
        <w:tc>
          <w:tcPr>
            <w:tcW w:w="6797" w:type="dxa"/>
            <w:vAlign w:val="center"/>
          </w:tcPr>
          <w:p w:rsidR="002D6FA3" w:rsidRDefault="002D6FA3" w:rsidP="005A118D">
            <w:pPr>
              <w:jc w:val="center"/>
            </w:pPr>
          </w:p>
        </w:tc>
      </w:tr>
      <w:tr w:rsidR="002D6FA3" w:rsidTr="005A118D">
        <w:trPr>
          <w:trHeight w:val="663"/>
        </w:trPr>
        <w:tc>
          <w:tcPr>
            <w:tcW w:w="2263" w:type="dxa"/>
            <w:vAlign w:val="center"/>
          </w:tcPr>
          <w:p w:rsidR="002D6FA3" w:rsidRDefault="002D6FA3" w:rsidP="005A118D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97" w:type="dxa"/>
            <w:vAlign w:val="center"/>
          </w:tcPr>
          <w:p w:rsidR="002D6FA3" w:rsidRDefault="002D6FA3" w:rsidP="005A118D">
            <w:pPr>
              <w:jc w:val="center"/>
            </w:pPr>
          </w:p>
        </w:tc>
      </w:tr>
    </w:tbl>
    <w:p w:rsidR="002D6FA3" w:rsidRDefault="002D6FA3" w:rsidP="002D6FA3"/>
    <w:p w:rsidR="002D6FA3" w:rsidRDefault="002D6FA3" w:rsidP="002D6FA3"/>
    <w:p w:rsidR="00D52BC2" w:rsidRDefault="00D52BC2"/>
    <w:sectPr w:rsidR="00D52BC2" w:rsidSect="002D6FA3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A3"/>
    <w:rsid w:val="002D6FA3"/>
    <w:rsid w:val="00D5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6B68F4-7486-4B1F-B214-F6E6D967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FA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FA3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正樹</dc:creator>
  <cp:keywords/>
  <dc:description/>
  <cp:lastModifiedBy>木村　正樹</cp:lastModifiedBy>
  <cp:revision>1</cp:revision>
  <dcterms:created xsi:type="dcterms:W3CDTF">2023-07-20T08:15:00Z</dcterms:created>
  <dcterms:modified xsi:type="dcterms:W3CDTF">2023-07-20T08:15:00Z</dcterms:modified>
</cp:coreProperties>
</file>