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24" w:rsidRDefault="003B6CCA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25" behindDoc="0" locked="0" layoutInCell="1" hidden="0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-14605</wp:posOffset>
                </wp:positionV>
                <wp:extent cx="1800225" cy="695325"/>
                <wp:effectExtent l="0" t="0" r="28575" b="2857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6953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24" w:rsidRDefault="003B6CCA">
                            <w:r>
                              <w:rPr>
                                <w:rFonts w:hint="eastAsia"/>
                              </w:rPr>
                              <w:t>◆母子健康手帳交付番号</w:t>
                            </w:r>
                          </w:p>
                          <w:p w:rsidR="003B7824" w:rsidRDefault="003B6CCA" w:rsidP="004C0F16"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  <w:r w:rsidR="004C0F1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:rsidR="003B7824" w:rsidRDefault="003B6C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新規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追加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再発行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11.25pt;margin-top:-1.15pt;width:141.75pt;height:54.75pt;z-index:125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uOKgIAAJAEAAAOAAAAZHJzL2Uyb0RvYy54bWysVE2O0zAU3iNxB8t7mkyGlrZqOhJUg5AQ&#10;IAYO4Dp2Y+E/bE+TbjsbTjBXQGLDlvvkIjw7mXQACY0QXbi23/e9n+89Z3XRKon2zHlhdInPJjlG&#10;TFNTCb0r8ccPl0/mGPlAdEWk0azEB+bxxfrxo1Vjl6wwtZEVcwicaL9sbInrEOwyyzytmSJ+YizT&#10;YOTGKRLg6HZZ5UgD3pXMijyfZY1xlXWGMu/hdtMb8Tr555zR8JZzzwKSJYbcQlpdWrdxzdYrstw5&#10;YmtBhzTIP2ShiNAQdHS1IYGgayf+cKUEdcYbHibUqMxwLihLNUA1Z/lv1VzVxLJUC4jj7SiT/39u&#10;6Zv9O4dEBb3LixlGmijoUnf81t3cdscf3fFrd/ze3XxBSarG+iUwrixwQvvctECLEsZ7D5dRgZY7&#10;Ff+hNgR2EP0wCs3agGgkzfO8KKYYUbDNFtNz2IOb7MS2zoeXzCgUNyV20MikL9m/9qGH3kFiMG0u&#10;hZSpmVKjBpyeTyEyVRYq83qXuN5IUUVcZHi3276QDu1JnIz0G1L4BRaDbIive1wyDTCpIeFT4WkX&#10;DpJF51K/ZxxUTfX/PVqCRgiHxB7MGsCRx9KUP5g5wlNMo8PIVEIb1wsVXx8b1ak+pSZDd3iPvyu8&#10;LzdWHtptO8zB1lQHGI8G3hRI//maOIaRfKVhaJ89LRbQ9JAO8/kCOuTuG7YnQ2xxdAxjn+ZieKLx&#10;Xd0/J9TpQ7L+CQAA//8DAFBLAwQUAAYACAAAACEAKtyYWt4AAAAKAQAADwAAAGRycy9kb3ducmV2&#10;LnhtbEyPMU/DMBCFdyT+g3VIbK1NEKZN41SQiIGRAgObG5skwj4nsdOGf88xwXi6T+99r9gv3rGT&#10;nWIfUMHNWgCz2ATTY6vg7fVptQEWk0ajXUCr4NtG2JeXF4XOTTjjiz0dUssoBGOuFXQpDTnnsems&#10;13EdBov0+wyT14nOqeVm0mcK945nQkjudY/U0OnBVp1tvg6zV1DXY/W8+ZDj+2M9zs5Vck71qNT1&#10;1fKwA5bskv5g+NUndSjJ6RhmNJE5BTLL7ghVsMpugRGwFZLGHYkU9xnwsuD/J5Q/AAAA//8DAFBL&#10;AQItABQABgAIAAAAIQC2gziS/gAAAOEBAAATAAAAAAAAAAAAAAAAAAAAAABbQ29udGVudF9UeXBl&#10;c10ueG1sUEsBAi0AFAAGAAgAAAAhADj9If/WAAAAlAEAAAsAAAAAAAAAAAAAAAAALwEAAF9yZWxz&#10;Ly5yZWxzUEsBAi0AFAAGAAgAAAAhACadm44qAgAAkAQAAA4AAAAAAAAAAAAAAAAALgIAAGRycy9l&#10;Mm9Eb2MueG1sUEsBAi0AFAAGAAgAAAAhACrcmFreAAAACgEAAA8AAAAAAAAAAAAAAAAAhAQAAGRy&#10;cy9kb3ducmV2LnhtbFBLBQYAAAAABAAEAPMAAACPBQAAAAA=&#10;" filled="f" strokeweight=".5pt">
                <v:textbox inset="5.85pt,.7pt,5.85pt,.7pt">
                  <w:txbxContent>
                    <w:p w:rsidR="003B7824" w:rsidRDefault="003B6CCA">
                      <w:r>
                        <w:rPr>
                          <w:rFonts w:hint="eastAsia"/>
                        </w:rPr>
                        <w:t>◆母子健康手帳交付番号</w:t>
                      </w:r>
                    </w:p>
                    <w:p w:rsidR="003B7824" w:rsidRDefault="003B6CCA" w:rsidP="004C0F16">
                      <w:r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  <w:r w:rsidR="004C0F1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:rsidR="003B7824" w:rsidRDefault="003B6C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新規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追加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再発行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様式第１号（第２条関係）</w:t>
      </w:r>
    </w:p>
    <w:p w:rsidR="003B7824" w:rsidRDefault="003B6CCA">
      <w:pPr>
        <w:jc w:val="center"/>
        <w:rPr>
          <w:sz w:val="24"/>
          <w:szCs w:val="24"/>
        </w:rPr>
      </w:pPr>
      <w:r w:rsidRPr="00B914F6">
        <w:rPr>
          <w:rFonts w:hint="eastAsia"/>
          <w:sz w:val="24"/>
          <w:szCs w:val="24"/>
        </w:rPr>
        <w:t>妊　娠　届　出　書</w:t>
      </w:r>
    </w:p>
    <w:p w:rsidR="00B914F6" w:rsidRPr="00B914F6" w:rsidRDefault="00B914F6" w:rsidP="00B914F6">
      <w:pPr>
        <w:spacing w:line="200" w:lineRule="exact"/>
        <w:jc w:val="center"/>
        <w:rPr>
          <w:sz w:val="24"/>
          <w:szCs w:val="24"/>
        </w:rPr>
      </w:pPr>
    </w:p>
    <w:tbl>
      <w:tblPr>
        <w:tblStyle w:val="1"/>
        <w:tblpPr w:leftFromText="142" w:rightFromText="142" w:vertAnchor="text" w:tblpX="339" w:tblpY="195"/>
        <w:tblW w:w="8857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567"/>
        <w:gridCol w:w="821"/>
        <w:gridCol w:w="880"/>
        <w:gridCol w:w="283"/>
        <w:gridCol w:w="284"/>
        <w:gridCol w:w="283"/>
        <w:gridCol w:w="112"/>
        <w:gridCol w:w="172"/>
        <w:gridCol w:w="283"/>
        <w:gridCol w:w="284"/>
        <w:gridCol w:w="283"/>
        <w:gridCol w:w="284"/>
        <w:gridCol w:w="283"/>
        <w:gridCol w:w="284"/>
        <w:gridCol w:w="283"/>
        <w:gridCol w:w="244"/>
      </w:tblGrid>
      <w:tr w:rsidR="0011546C" w:rsidTr="0011546C">
        <w:trPr>
          <w:trHeight w:val="454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2E7002" w:rsidRPr="003B6CCA" w:rsidRDefault="002E7002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2E7002" w:rsidRPr="003B6CCA" w:rsidRDefault="002E7002" w:rsidP="00B914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02" w:rsidRPr="003B6CCA" w:rsidRDefault="002E7002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個人番号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2E7002" w:rsidRPr="003B6CCA" w:rsidRDefault="002E7002" w:rsidP="00B91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2E7002" w:rsidRPr="003B6CCA" w:rsidRDefault="002E7002" w:rsidP="00B91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2E7002" w:rsidRPr="003B6CCA" w:rsidRDefault="002E7002" w:rsidP="00B91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2E7002" w:rsidRPr="003B6CCA" w:rsidRDefault="002E7002" w:rsidP="00B91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2E7002" w:rsidRPr="003B6CCA" w:rsidRDefault="002E7002" w:rsidP="00B91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2E7002" w:rsidRPr="003B6CCA" w:rsidRDefault="002E7002" w:rsidP="00B91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2E7002" w:rsidRPr="003B6CCA" w:rsidRDefault="002E7002" w:rsidP="00B91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2E7002" w:rsidRPr="003B6CCA" w:rsidRDefault="002E7002" w:rsidP="00B91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2E7002" w:rsidRPr="003B6CCA" w:rsidRDefault="002E7002" w:rsidP="00B91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2E7002" w:rsidRPr="003B6CCA" w:rsidRDefault="002E7002" w:rsidP="00B91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2E7002" w:rsidRPr="003B6CCA" w:rsidRDefault="002E7002" w:rsidP="00B91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vAlign w:val="center"/>
          </w:tcPr>
          <w:p w:rsidR="002E7002" w:rsidRPr="003B6CCA" w:rsidRDefault="002E7002" w:rsidP="00B914F6">
            <w:pPr>
              <w:jc w:val="center"/>
              <w:rPr>
                <w:sz w:val="22"/>
                <w:szCs w:val="22"/>
              </w:rPr>
            </w:pPr>
          </w:p>
        </w:tc>
      </w:tr>
      <w:tr w:rsidR="004C0F16" w:rsidTr="0011546C">
        <w:trPr>
          <w:trHeight w:val="794"/>
        </w:trPr>
        <w:tc>
          <w:tcPr>
            <w:tcW w:w="166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妊婦氏名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16" w:rsidRPr="003B6CCA" w:rsidRDefault="004C0F16" w:rsidP="00B914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3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right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 xml:space="preserve">　　年　　月　　日（　　　　歳）</w:t>
            </w:r>
          </w:p>
        </w:tc>
      </w:tr>
      <w:tr w:rsidR="004C0F16" w:rsidTr="0011546C">
        <w:trPr>
          <w:trHeight w:val="737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職　業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16" w:rsidRPr="003B6CCA" w:rsidRDefault="004C0F16" w:rsidP="00B914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国　籍</w:t>
            </w:r>
          </w:p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（外国人のみ）</w:t>
            </w:r>
          </w:p>
        </w:tc>
        <w:tc>
          <w:tcPr>
            <w:tcW w:w="33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rPr>
                <w:sz w:val="22"/>
                <w:szCs w:val="22"/>
              </w:rPr>
            </w:pPr>
          </w:p>
        </w:tc>
      </w:tr>
      <w:tr w:rsidR="004C0F16" w:rsidTr="0011546C">
        <w:trPr>
          <w:trHeight w:val="634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居住地</w:t>
            </w:r>
          </w:p>
        </w:tc>
        <w:tc>
          <w:tcPr>
            <w:tcW w:w="718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rPr>
                <w:sz w:val="22"/>
                <w:szCs w:val="22"/>
              </w:rPr>
            </w:pPr>
          </w:p>
        </w:tc>
      </w:tr>
      <w:tr w:rsidR="004C0F16" w:rsidTr="0011546C">
        <w:trPr>
          <w:trHeight w:val="454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自宅電話番号</w:t>
            </w:r>
          </w:p>
        </w:tc>
        <w:tc>
          <w:tcPr>
            <w:tcW w:w="2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携帯電話番号</w:t>
            </w:r>
          </w:p>
        </w:tc>
        <w:tc>
          <w:tcPr>
            <w:tcW w:w="24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rPr>
                <w:sz w:val="22"/>
                <w:szCs w:val="22"/>
              </w:rPr>
            </w:pPr>
          </w:p>
        </w:tc>
      </w:tr>
      <w:tr w:rsidR="003B6CCA" w:rsidTr="0011546C">
        <w:trPr>
          <w:trHeight w:val="397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2947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400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right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 xml:space="preserve">　　年　　月　　日（　　　　歳）</w:t>
            </w:r>
          </w:p>
        </w:tc>
      </w:tr>
      <w:tr w:rsidR="003B6CCA" w:rsidTr="0011546C">
        <w:trPr>
          <w:trHeight w:val="710"/>
        </w:trPr>
        <w:tc>
          <w:tcPr>
            <w:tcW w:w="166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夫（ﾊﾟｰﾄﾅｰ）</w:t>
            </w:r>
          </w:p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947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rPr>
                <w:sz w:val="22"/>
                <w:szCs w:val="22"/>
              </w:rPr>
            </w:pPr>
          </w:p>
        </w:tc>
      </w:tr>
      <w:tr w:rsidR="002A47C4" w:rsidTr="0011546C">
        <w:trPr>
          <w:trHeight w:val="737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7C4" w:rsidRPr="003B6CCA" w:rsidRDefault="002A47C4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居住地</w:t>
            </w:r>
          </w:p>
        </w:tc>
        <w:tc>
          <w:tcPr>
            <w:tcW w:w="2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47C4" w:rsidRPr="003B6CCA" w:rsidRDefault="002A47C4" w:rsidP="00B914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47C4" w:rsidRPr="003B6CCA" w:rsidRDefault="002A47C4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40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7C4" w:rsidRPr="003B6CCA" w:rsidRDefault="002A47C4" w:rsidP="00B914F6">
            <w:pPr>
              <w:rPr>
                <w:sz w:val="22"/>
                <w:szCs w:val="22"/>
              </w:rPr>
            </w:pPr>
          </w:p>
        </w:tc>
      </w:tr>
      <w:tr w:rsidR="003B6CCA" w:rsidTr="0011546C">
        <w:trPr>
          <w:trHeight w:val="737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職　業</w:t>
            </w:r>
          </w:p>
        </w:tc>
        <w:tc>
          <w:tcPr>
            <w:tcW w:w="2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国　籍</w:t>
            </w:r>
          </w:p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（外国人のみ）</w:t>
            </w:r>
          </w:p>
        </w:tc>
        <w:tc>
          <w:tcPr>
            <w:tcW w:w="24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rPr>
                <w:sz w:val="22"/>
                <w:szCs w:val="22"/>
              </w:rPr>
            </w:pPr>
          </w:p>
        </w:tc>
      </w:tr>
      <w:tr w:rsidR="003B6CCA" w:rsidTr="0011546C">
        <w:trPr>
          <w:trHeight w:val="794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妊娠週数</w:t>
            </w:r>
          </w:p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（妊娠月数）</w:t>
            </w:r>
          </w:p>
        </w:tc>
        <w:tc>
          <w:tcPr>
            <w:tcW w:w="2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第　　　　　　週</w:t>
            </w:r>
          </w:p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（第　　　　　　月）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分娩予定日</w:t>
            </w:r>
          </w:p>
        </w:tc>
        <w:tc>
          <w:tcPr>
            <w:tcW w:w="24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B914F6" w:rsidP="00B914F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4C0F16" w:rsidRPr="003B6CCA"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　　日</w:t>
            </w:r>
          </w:p>
        </w:tc>
      </w:tr>
      <w:tr w:rsidR="004C0F16" w:rsidTr="007F7568">
        <w:trPr>
          <w:trHeight w:val="967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里帰りの予定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あり・なし</w:t>
            </w:r>
          </w:p>
        </w:tc>
        <w:tc>
          <w:tcPr>
            <w:tcW w:w="563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里帰り先の住所</w:t>
            </w:r>
          </w:p>
          <w:p w:rsidR="004C0F16" w:rsidRPr="003B6CCA" w:rsidRDefault="004C0F16" w:rsidP="00D8472F">
            <w:pPr>
              <w:spacing w:line="280" w:lineRule="exact"/>
              <w:rPr>
                <w:sz w:val="22"/>
                <w:szCs w:val="22"/>
              </w:rPr>
            </w:pPr>
          </w:p>
          <w:p w:rsidR="004C0F16" w:rsidRPr="003B6CCA" w:rsidRDefault="004C0F16" w:rsidP="00B914F6">
            <w:pPr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電話番号：</w:t>
            </w:r>
          </w:p>
        </w:tc>
      </w:tr>
      <w:tr w:rsidR="004C0F16" w:rsidTr="0011546C">
        <w:trPr>
          <w:trHeight w:val="454"/>
        </w:trPr>
        <w:tc>
          <w:tcPr>
            <w:tcW w:w="4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今回の妊娠で性病に関する健康診断の有無</w:t>
            </w:r>
          </w:p>
        </w:tc>
        <w:tc>
          <w:tcPr>
            <w:tcW w:w="42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受けた・受けていない・受診予定（　　　）</w:t>
            </w:r>
          </w:p>
        </w:tc>
      </w:tr>
      <w:tr w:rsidR="004C0F16" w:rsidTr="0011546C">
        <w:trPr>
          <w:trHeight w:val="454"/>
        </w:trPr>
        <w:tc>
          <w:tcPr>
            <w:tcW w:w="4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今回の妊娠で結核に関する健康診断の有無</w:t>
            </w:r>
          </w:p>
        </w:tc>
        <w:tc>
          <w:tcPr>
            <w:tcW w:w="42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受けた・受けていない・受診予定（　　　）</w:t>
            </w:r>
          </w:p>
        </w:tc>
      </w:tr>
      <w:tr w:rsidR="004C0F16" w:rsidTr="007F7568">
        <w:trPr>
          <w:trHeight w:val="454"/>
        </w:trPr>
        <w:tc>
          <w:tcPr>
            <w:tcW w:w="32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7002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診断</w:t>
            </w:r>
            <w:r w:rsidR="004E6173">
              <w:rPr>
                <w:rFonts w:hint="eastAsia"/>
                <w:sz w:val="22"/>
                <w:szCs w:val="22"/>
              </w:rPr>
              <w:t>又</w:t>
            </w:r>
            <w:r w:rsidRPr="003B6CCA">
              <w:rPr>
                <w:rFonts w:hint="eastAsia"/>
                <w:sz w:val="22"/>
                <w:szCs w:val="22"/>
              </w:rPr>
              <w:t>は保健指導を受けた</w:t>
            </w:r>
          </w:p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ときはその医師・助産師氏名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病院（医院）名</w:t>
            </w:r>
          </w:p>
        </w:tc>
        <w:tc>
          <w:tcPr>
            <w:tcW w:w="3079" w:type="dxa"/>
            <w:gridSpan w:val="1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rPr>
                <w:sz w:val="22"/>
                <w:szCs w:val="22"/>
              </w:rPr>
            </w:pPr>
          </w:p>
        </w:tc>
      </w:tr>
      <w:tr w:rsidR="004C0F16" w:rsidTr="007F7568">
        <w:trPr>
          <w:trHeight w:val="454"/>
        </w:trPr>
        <w:tc>
          <w:tcPr>
            <w:tcW w:w="32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医師</w:t>
            </w:r>
            <w:r w:rsidR="004E6173">
              <w:rPr>
                <w:rFonts w:hint="eastAsia"/>
                <w:sz w:val="22"/>
                <w:szCs w:val="22"/>
              </w:rPr>
              <w:t>又</w:t>
            </w:r>
            <w:bookmarkStart w:id="0" w:name="_GoBack"/>
            <w:bookmarkEnd w:id="0"/>
            <w:r w:rsidRPr="003B6CCA">
              <w:rPr>
                <w:rFonts w:hint="eastAsia"/>
                <w:sz w:val="22"/>
                <w:szCs w:val="22"/>
              </w:rPr>
              <w:t>は助産師氏名</w:t>
            </w:r>
          </w:p>
        </w:tc>
        <w:tc>
          <w:tcPr>
            <w:tcW w:w="3079" w:type="dxa"/>
            <w:gridSpan w:val="1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rPr>
                <w:sz w:val="22"/>
                <w:szCs w:val="22"/>
              </w:rPr>
            </w:pPr>
          </w:p>
        </w:tc>
      </w:tr>
      <w:tr w:rsidR="004C0F16" w:rsidTr="007F7568">
        <w:trPr>
          <w:trHeight w:val="454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妊娠回数（今回の出産を含む</w:t>
            </w:r>
            <w:r w:rsidR="007F7568">
              <w:rPr>
                <w:rFonts w:hint="eastAsia"/>
                <w:sz w:val="22"/>
                <w:szCs w:val="22"/>
              </w:rPr>
              <w:t>。</w:t>
            </w:r>
            <w:r w:rsidRPr="003B6CCA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63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初回　・　その他（　　　回目）</w:t>
            </w:r>
          </w:p>
        </w:tc>
      </w:tr>
      <w:tr w:rsidR="004C0F16" w:rsidTr="007F7568">
        <w:trPr>
          <w:trHeight w:val="454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出産回数（今回の出産を含む</w:t>
            </w:r>
            <w:r w:rsidR="007F7568">
              <w:rPr>
                <w:rFonts w:hint="eastAsia"/>
                <w:sz w:val="22"/>
                <w:szCs w:val="22"/>
              </w:rPr>
              <w:t>。</w:t>
            </w:r>
            <w:r w:rsidRPr="003B6CCA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63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F16" w:rsidRPr="003B6CCA" w:rsidRDefault="004C0F16" w:rsidP="00B914F6">
            <w:pPr>
              <w:jc w:val="center"/>
              <w:rPr>
                <w:sz w:val="22"/>
                <w:szCs w:val="22"/>
              </w:rPr>
            </w:pPr>
            <w:r w:rsidRPr="003B6CCA">
              <w:rPr>
                <w:rFonts w:hint="eastAsia"/>
                <w:sz w:val="22"/>
                <w:szCs w:val="22"/>
              </w:rPr>
              <w:t>初回　・　その他（　　　回目）</w:t>
            </w:r>
          </w:p>
        </w:tc>
      </w:tr>
    </w:tbl>
    <w:p w:rsidR="00CA6907" w:rsidRDefault="003B6CCA" w:rsidP="00CA6907">
      <w:pPr>
        <w:spacing w:beforeLines="50" w:before="180"/>
        <w:ind w:firstLineChars="100" w:firstLine="240"/>
        <w:rPr>
          <w:sz w:val="24"/>
        </w:rPr>
      </w:pPr>
      <w:r>
        <w:rPr>
          <w:rFonts w:hint="eastAsia"/>
          <w:sz w:val="24"/>
        </w:rPr>
        <w:t>上記のとおり届け出ます。</w:t>
      </w:r>
      <w:r w:rsidR="00CA6907">
        <w:rPr>
          <w:rFonts w:hint="eastAsia"/>
          <w:sz w:val="24"/>
        </w:rPr>
        <w:t>なお、母子保健に関する事業のため必要があるときは、妊娠届出書の記載内容を活用することに同意します。</w:t>
      </w:r>
    </w:p>
    <w:p w:rsidR="003B7824" w:rsidRDefault="003B6CCA" w:rsidP="00D8472F">
      <w:pPr>
        <w:spacing w:beforeLines="20" w:before="72"/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3B7824" w:rsidRDefault="003B6CCA" w:rsidP="00D8472F">
      <w:pPr>
        <w:spacing w:line="5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毛呂山町長</w:t>
      </w:r>
      <w:r w:rsidR="002A47C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あて</w:t>
      </w:r>
    </w:p>
    <w:p w:rsidR="003B7824" w:rsidRPr="00D8472F" w:rsidRDefault="003B6CCA" w:rsidP="00CA6907">
      <w:pPr>
        <w:spacing w:line="360" w:lineRule="auto"/>
        <w:ind w:firstLineChars="2008" w:firstLine="4819"/>
        <w:rPr>
          <w:sz w:val="24"/>
          <w:u w:val="single"/>
        </w:rPr>
      </w:pPr>
      <w:r w:rsidRPr="00D8472F">
        <w:rPr>
          <w:rFonts w:hint="eastAsia"/>
          <w:sz w:val="24"/>
          <w:u w:val="single"/>
        </w:rPr>
        <w:t>妊</w:t>
      </w:r>
      <w:r w:rsidR="004C0F16" w:rsidRPr="00D8472F">
        <w:rPr>
          <w:rFonts w:hint="eastAsia"/>
          <w:sz w:val="24"/>
          <w:u w:val="single"/>
        </w:rPr>
        <w:t xml:space="preserve"> </w:t>
      </w:r>
      <w:r w:rsidRPr="00D8472F">
        <w:rPr>
          <w:rFonts w:hint="eastAsia"/>
          <w:sz w:val="24"/>
          <w:u w:val="single"/>
        </w:rPr>
        <w:t>婦</w:t>
      </w:r>
      <w:r w:rsidR="004C0F16" w:rsidRPr="00D8472F">
        <w:rPr>
          <w:rFonts w:hint="eastAsia"/>
          <w:sz w:val="24"/>
          <w:u w:val="single"/>
        </w:rPr>
        <w:t xml:space="preserve"> </w:t>
      </w:r>
      <w:r w:rsidRPr="00D8472F">
        <w:rPr>
          <w:rFonts w:hint="eastAsia"/>
          <w:sz w:val="24"/>
          <w:u w:val="single"/>
        </w:rPr>
        <w:t>氏</w:t>
      </w:r>
      <w:r w:rsidR="004C0F16" w:rsidRPr="00D8472F">
        <w:rPr>
          <w:rFonts w:hint="eastAsia"/>
          <w:sz w:val="24"/>
          <w:u w:val="single"/>
        </w:rPr>
        <w:t xml:space="preserve"> </w:t>
      </w:r>
      <w:r w:rsidRPr="00D8472F">
        <w:rPr>
          <w:rFonts w:hint="eastAsia"/>
          <w:sz w:val="24"/>
          <w:u w:val="single"/>
        </w:rPr>
        <w:t xml:space="preserve">名　　　　　　　　</w:t>
      </w:r>
      <w:r w:rsidR="004C0F16" w:rsidRPr="00D8472F">
        <w:rPr>
          <w:rFonts w:hint="eastAsia"/>
          <w:sz w:val="24"/>
          <w:u w:val="single"/>
        </w:rPr>
        <w:t xml:space="preserve">　</w:t>
      </w:r>
      <w:r w:rsidRPr="00D8472F">
        <w:rPr>
          <w:rFonts w:hint="eastAsia"/>
          <w:sz w:val="24"/>
          <w:u w:val="single"/>
        </w:rPr>
        <w:t xml:space="preserve">　　　</w:t>
      </w:r>
    </w:p>
    <w:sectPr w:rsidR="003B7824" w:rsidRPr="00D8472F" w:rsidSect="00B914F6">
      <w:pgSz w:w="11906" w:h="16838" w:code="9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82D" w:rsidRDefault="003B6CCA">
      <w:r>
        <w:separator/>
      </w:r>
    </w:p>
  </w:endnote>
  <w:endnote w:type="continuationSeparator" w:id="0">
    <w:p w:rsidR="0050382D" w:rsidRDefault="003B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82D" w:rsidRDefault="003B6CCA">
      <w:r>
        <w:separator/>
      </w:r>
    </w:p>
  </w:footnote>
  <w:footnote w:type="continuationSeparator" w:id="0">
    <w:p w:rsidR="0050382D" w:rsidRDefault="003B6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24"/>
    <w:rsid w:val="0011546C"/>
    <w:rsid w:val="002A47C4"/>
    <w:rsid w:val="002E7002"/>
    <w:rsid w:val="003B6CCA"/>
    <w:rsid w:val="003B7824"/>
    <w:rsid w:val="004C0F16"/>
    <w:rsid w:val="004E6173"/>
    <w:rsid w:val="0050382D"/>
    <w:rsid w:val="007C693A"/>
    <w:rsid w:val="007F7568"/>
    <w:rsid w:val="00991D1E"/>
    <w:rsid w:val="00B914F6"/>
    <w:rsid w:val="00CA6907"/>
    <w:rsid w:val="00D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moroyama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細井  英司</dc:creator>
  <cp:lastModifiedBy>柴崎　泰弘</cp:lastModifiedBy>
  <cp:revision>8</cp:revision>
  <cp:lastPrinted>2017-03-15T09:15:00Z</cp:lastPrinted>
  <dcterms:created xsi:type="dcterms:W3CDTF">2017-03-15T23:50:00Z</dcterms:created>
  <dcterms:modified xsi:type="dcterms:W3CDTF">2017-03-28T00:30:00Z</dcterms:modified>
</cp:coreProperties>
</file>