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165" w:rsidRDefault="00EC349F">
      <w:r>
        <w:t>様式第1号(第2条関係)</w:t>
      </w:r>
    </w:p>
    <w:tbl>
      <w:tblPr>
        <w:tblW w:w="9150" w:type="dxa"/>
        <w:tblInd w:w="-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598"/>
        <w:gridCol w:w="1372"/>
        <w:gridCol w:w="1816"/>
        <w:gridCol w:w="13"/>
        <w:gridCol w:w="926"/>
        <w:gridCol w:w="142"/>
        <w:gridCol w:w="54"/>
        <w:gridCol w:w="316"/>
        <w:gridCol w:w="43"/>
        <w:gridCol w:w="164"/>
        <w:gridCol w:w="278"/>
        <w:gridCol w:w="977"/>
      </w:tblGrid>
      <w:tr w:rsidR="00554165" w:rsidTr="00EC349F">
        <w:trPr>
          <w:cantSplit/>
          <w:trHeight w:val="416"/>
        </w:trPr>
        <w:tc>
          <w:tcPr>
            <w:tcW w:w="717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 w:rsidRPr="00EC349F">
              <w:rPr>
                <w:noProof/>
                <w:spacing w:val="-1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-396875</wp:posOffset>
                      </wp:positionV>
                      <wp:extent cx="1590675" cy="514350"/>
                      <wp:effectExtent l="0" t="0" r="28575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49F" w:rsidRPr="007855D6" w:rsidRDefault="00EC349F" w:rsidP="00EC349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855D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夏休み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9.7pt;margin-top:-31.25pt;width:125.25pt;height:4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" filled="f">
                      <v:textbox>
                        <w:txbxContent>
                          <w:p w:rsidR="00EC349F" w:rsidRPr="007855D6" w:rsidRDefault="00EC349F" w:rsidP="00EC349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855D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夏休み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</w:rPr>
              <w:t xml:space="preserve">　</w:t>
            </w: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</w:tr>
      <w:tr w:rsidR="00554165" w:rsidTr="00EC349F">
        <w:trPr>
          <w:cantSplit/>
          <w:trHeight w:val="3156"/>
        </w:trPr>
        <w:tc>
          <w:tcPr>
            <w:tcW w:w="915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毛呂山町学童保育所入所申請書</w:t>
            </w:r>
          </w:p>
          <w:p w:rsidR="00554165" w:rsidRDefault="00EC349F">
            <w:pPr>
              <w:ind w:left="113" w:rightChars="200" w:right="420"/>
              <w:jc w:val="right"/>
              <w:rPr>
                <w:spacing w:val="-1"/>
              </w:rPr>
            </w:pPr>
            <w:r>
              <w:rPr>
                <w:spacing w:val="-1"/>
              </w:rPr>
              <w:t>令和　　年　　月　　日</w:t>
            </w:r>
          </w:p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毛呂山町長　井上　健次　様</w:t>
            </w:r>
          </w:p>
          <w:p w:rsidR="00554165" w:rsidRDefault="00EC349F">
            <w:pPr>
              <w:ind w:left="113" w:rightChars="400" w:right="840" w:firstLineChars="900" w:firstLine="3744"/>
              <w:jc w:val="left"/>
              <w:rPr>
                <w:spacing w:val="-1"/>
              </w:rPr>
            </w:pPr>
            <w:r>
              <w:rPr>
                <w:spacing w:val="103"/>
              </w:rPr>
              <w:t>住</w:t>
            </w:r>
            <w:r>
              <w:rPr>
                <w:spacing w:val="-1"/>
              </w:rPr>
              <w:t>所　毛呂山町</w:t>
            </w:r>
          </w:p>
          <w:p w:rsidR="00554165" w:rsidRDefault="00EC349F">
            <w:pPr>
              <w:spacing w:before="120"/>
              <w:ind w:left="113" w:rightChars="400" w:right="840" w:firstLineChars="1400" w:firstLine="2912"/>
              <w:jc w:val="left"/>
              <w:rPr>
                <w:spacing w:val="-1"/>
              </w:rPr>
            </w:pPr>
            <w:r>
              <w:rPr>
                <w:spacing w:val="-1"/>
              </w:rPr>
              <w:t xml:space="preserve">保護者　</w:t>
            </w:r>
            <w:r>
              <w:rPr>
                <w:spacing w:val="103"/>
              </w:rPr>
              <w:t>氏</w:t>
            </w:r>
            <w:r>
              <w:rPr>
                <w:spacing w:val="-1"/>
              </w:rPr>
              <w:t>名</w:t>
            </w:r>
          </w:p>
          <w:p w:rsidR="00554165" w:rsidRDefault="00EC349F">
            <w:pPr>
              <w:spacing w:before="120"/>
              <w:ind w:left="113" w:right="420" w:firstLineChars="900" w:firstLine="3744"/>
              <w:jc w:val="left"/>
              <w:rPr>
                <w:spacing w:val="-1"/>
              </w:rPr>
            </w:pPr>
            <w:r>
              <w:rPr>
                <w:spacing w:val="103"/>
              </w:rPr>
              <w:t>電</w:t>
            </w:r>
            <w:r>
              <w:rPr>
                <w:spacing w:val="-1"/>
              </w:rPr>
              <w:t>話</w:t>
            </w:r>
          </w:p>
          <w:p w:rsidR="00554165" w:rsidRDefault="00EC349F">
            <w:pPr>
              <w:spacing w:before="120"/>
              <w:ind w:left="113" w:right="420"/>
              <w:rPr>
                <w:spacing w:val="-1"/>
              </w:rPr>
            </w:pPr>
            <w:r>
              <w:rPr>
                <w:spacing w:val="-1"/>
              </w:rPr>
              <w:t xml:space="preserve">　毛呂山町学童保育所に入所したいので次のとおり申請します。</w:t>
            </w:r>
          </w:p>
        </w:tc>
      </w:tr>
      <w:tr w:rsidR="00554165" w:rsidTr="00EC349F">
        <w:trPr>
          <w:cantSplit/>
          <w:trHeight w:val="208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center"/>
              <w:rPr>
                <w:spacing w:val="-1"/>
                <w:sz w:val="16"/>
              </w:rPr>
            </w:pPr>
            <w:bookmarkStart w:id="0" w:name="_Hlk156891979"/>
            <w:r>
              <w:rPr>
                <w:spacing w:val="-1"/>
                <w:sz w:val="16"/>
              </w:rPr>
              <w:t>ふ　り　が　な</w:t>
            </w:r>
            <w:bookmarkEnd w:id="0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distribute"/>
              <w:rPr>
                <w:spacing w:val="-1"/>
              </w:rPr>
            </w:pPr>
            <w:r>
              <w:rPr>
                <w:spacing w:val="-1"/>
              </w:rPr>
              <w:t>性別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distribute"/>
              <w:rPr>
                <w:spacing w:val="-1"/>
              </w:rPr>
            </w:pPr>
            <w:r>
              <w:rPr>
                <w:spacing w:val="-1"/>
              </w:rPr>
              <w:t>生年月日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学　年</w:t>
            </w:r>
          </w:p>
          <w:p w:rsidR="00554165" w:rsidRDefault="00EC349F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  <w:sz w:val="12"/>
              </w:rPr>
              <w:t>R</w:t>
            </w:r>
            <w:r>
              <w:rPr>
                <w:rFonts w:hint="eastAsia"/>
                <w:spacing w:val="-1"/>
                <w:sz w:val="12"/>
              </w:rPr>
              <w:t>8</w:t>
            </w:r>
            <w:r>
              <w:rPr>
                <w:spacing w:val="-1"/>
                <w:sz w:val="12"/>
              </w:rPr>
              <w:t>.4.1現在</w:t>
            </w:r>
          </w:p>
        </w:tc>
        <w:tc>
          <w:tcPr>
            <w:tcW w:w="18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学　校　名</w:t>
            </w:r>
          </w:p>
        </w:tc>
      </w:tr>
      <w:tr w:rsidR="00554165" w:rsidTr="00EC349F">
        <w:trPr>
          <w:cantSplit/>
          <w:trHeight w:val="272"/>
        </w:trPr>
        <w:tc>
          <w:tcPr>
            <w:tcW w:w="30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児　　童　　名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center"/>
              <w:rPr>
                <w:spacing w:val="-1"/>
                <w:u w:val="single"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rPr>
                <w:spacing w:val="-1"/>
              </w:rPr>
            </w:pPr>
          </w:p>
        </w:tc>
        <w:tc>
          <w:tcPr>
            <w:tcW w:w="10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right"/>
              <w:rPr>
                <w:spacing w:val="-1"/>
              </w:rPr>
            </w:pPr>
          </w:p>
        </w:tc>
        <w:tc>
          <w:tcPr>
            <w:tcW w:w="183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right"/>
              <w:rPr>
                <w:spacing w:val="-1"/>
                <w:u w:val="single"/>
              </w:rPr>
            </w:pPr>
          </w:p>
        </w:tc>
      </w:tr>
      <w:tr w:rsidR="00554165" w:rsidTr="00EC349F">
        <w:trPr>
          <w:cantSplit/>
          <w:trHeight w:hRule="exact" w:val="256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center"/>
              <w:rPr>
                <w:spacing w:val="-1"/>
                <w:sz w:val="1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男 ・ 女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spacing w:line="240" w:lineRule="exact"/>
              <w:ind w:left="113" w:right="113"/>
              <w:jc w:val="left"/>
              <w:rPr>
                <w:spacing w:val="-1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0" behindDoc="0" locked="0" layoutInCell="1" hidden="0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106680</wp:posOffset>
                      </wp:positionV>
                      <wp:extent cx="956310" cy="410845"/>
                      <wp:effectExtent l="0" t="0" r="635" b="63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6310" cy="410845"/>
                                <a:chOff x="5825" y="6988"/>
                                <a:chExt cx="1506" cy="647"/>
                              </a:xfrm>
                            </wpg:grpSpPr>
                            <wps:wsp>
                              <wps:cNvPr id="1027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5825" y="6988"/>
                                  <a:ext cx="544" cy="647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554165" w:rsidRDefault="00EC349F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</w:rPr>
                                      <w:t>H</w:t>
                                    </w:r>
                                  </w:p>
                                  <w:p w:rsidR="00554165" w:rsidRDefault="00554165">
                                    <w:pPr>
                                      <w:spacing w:line="120" w:lineRule="exact"/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</w:pPr>
                                  </w:p>
                                  <w:p w:rsidR="00554165" w:rsidRDefault="00EC349F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  <wps:wsp>
                              <wps:cNvPr id="1028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432" y="7066"/>
                                  <a:ext cx="899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554165" w:rsidRDefault="00EC349F">
                                    <w:r>
                                      <w:t>・　・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8.4pt;mso-position-vertical-relative:text;mso-position-horizontal-relative:text;position:absolute;height:32.35pt;width:75.3pt;margin-left:0.45pt;z-index:20;" coordsize="1506,647" coordorigin="5825,6988" o:spid="_x0000_s1026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647;width:544;top:6988;left:5825;position:absolute;" o:spid="_x0000_s1027" filled="f" stroked="f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spacing w:line="200" w:lineRule="exact"/>
                                <w:jc w:val="both"/>
                                <w:rPr>
                                  <w:rFonts w:hint="default" w:ascii="ＭＳ ゴシック" w:hAnsi="ＭＳ ゴシック" w:eastAsia="ＭＳ ゴシック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kern w:val="2"/>
                                  <w:sz w:val="21"/>
                                </w:rPr>
                                <w:t>H</w:t>
                              </w:r>
                            </w:p>
                            <w:p>
                              <w:pPr>
                                <w:pStyle w:val="0"/>
                                <w:spacing w:line="120" w:lineRule="exact"/>
                                <w:jc w:val="both"/>
                                <w:rPr>
                                  <w:rFonts w:hint="default" w:ascii="ＭＳ ゴシック" w:hAnsi="ＭＳ ゴシック" w:eastAsia="ＭＳ ゴシック"/>
                                  <w:sz w:val="1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00" w:lineRule="exact"/>
                                <w:jc w:val="both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kern w:val="2"/>
                                  <w:sz w:val="21"/>
                                </w:rPr>
                                <w:t>R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オブジェクト 0" style="height:366;width:899;top:7066;left:6432;position:absolute;" o:spid="_x0000_s1028" filled="f" stroked="f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both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ＭＳ 明朝" w:hAnsi="ＭＳ 明朝" w:eastAsia="ＭＳ 明朝"/>
                                  <w:kern w:val="2"/>
                                  <w:sz w:val="21"/>
                                </w:rPr>
                                <w:t>・　・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right"/>
              <w:rPr>
                <w:spacing w:val="-1"/>
              </w:rPr>
            </w:pPr>
            <w:r>
              <w:rPr>
                <w:spacing w:val="-1"/>
              </w:rPr>
              <w:t>学年</w:t>
            </w:r>
          </w:p>
        </w:tc>
        <w:tc>
          <w:tcPr>
            <w:tcW w:w="18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right"/>
              <w:rPr>
                <w:spacing w:val="-1"/>
              </w:rPr>
            </w:pPr>
            <w:r>
              <w:rPr>
                <w:spacing w:val="-1"/>
              </w:rPr>
              <w:t>小学校</w:t>
            </w:r>
          </w:p>
        </w:tc>
      </w:tr>
      <w:tr w:rsidR="00554165" w:rsidTr="00EC349F">
        <w:trPr>
          <w:cantSplit/>
          <w:trHeight w:val="500"/>
        </w:trPr>
        <w:tc>
          <w:tcPr>
            <w:tcW w:w="30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center"/>
              <w:rPr>
                <w:spacing w:val="-1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center"/>
              <w:rPr>
                <w:spacing w:val="-1"/>
                <w:u w:val="single"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rPr>
                <w:spacing w:val="-1"/>
              </w:rPr>
            </w:pPr>
          </w:p>
        </w:tc>
        <w:tc>
          <w:tcPr>
            <w:tcW w:w="10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rPr>
                <w:spacing w:val="-1"/>
                <w:u w:val="single"/>
              </w:rPr>
            </w:pPr>
          </w:p>
        </w:tc>
        <w:tc>
          <w:tcPr>
            <w:tcW w:w="183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right"/>
              <w:rPr>
                <w:spacing w:val="-1"/>
                <w:u w:val="single"/>
              </w:rPr>
            </w:pPr>
          </w:p>
        </w:tc>
      </w:tr>
      <w:tr w:rsidR="00554165" w:rsidTr="00EC349F">
        <w:trPr>
          <w:cantSplit/>
          <w:trHeight w:hRule="exact" w:val="269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center"/>
              <w:rPr>
                <w:spacing w:val="-1"/>
                <w:sz w:val="16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男 ・ 女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97155</wp:posOffset>
                      </wp:positionV>
                      <wp:extent cx="956310" cy="410845"/>
                      <wp:effectExtent l="0" t="0" r="635" b="63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6310" cy="410845"/>
                                <a:chOff x="5825" y="6988"/>
                                <a:chExt cx="1506" cy="647"/>
                              </a:xfrm>
                            </wpg:grpSpPr>
                            <wps:wsp>
                              <wps:cNvPr id="1030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5825" y="6988"/>
                                  <a:ext cx="544" cy="647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554165" w:rsidRDefault="00EC349F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</w:rPr>
                                      <w:t>H</w:t>
                                    </w:r>
                                  </w:p>
                                  <w:p w:rsidR="00554165" w:rsidRDefault="00554165">
                                    <w:pPr>
                                      <w:spacing w:line="120" w:lineRule="exact"/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</w:pPr>
                                  </w:p>
                                  <w:p w:rsidR="00554165" w:rsidRDefault="00EC349F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  <wps:wsp>
                              <wps:cNvPr id="1031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432" y="7066"/>
                                  <a:ext cx="899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554165" w:rsidRDefault="00EC349F">
                                    <w:r>
                                      <w:t>・　・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7.65pt;mso-position-vertical-relative:text;mso-position-horizontal-relative:text;position:absolute;height:32.35pt;width:75.3pt;margin-left:0.4pt;z-index:17;" coordsize="1506,647" coordorigin="5825,6988" o:spid="_x0000_s1029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647;width:544;top:6988;left:5825;position:absolute;" o:spid="_x0000_s1030" filled="f" stroked="f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spacing w:line="200" w:lineRule="exact"/>
                                <w:jc w:val="both"/>
                                <w:rPr>
                                  <w:rFonts w:hint="default" w:ascii="ＭＳ ゴシック" w:hAnsi="ＭＳ ゴシック" w:eastAsia="ＭＳ ゴシック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kern w:val="2"/>
                                  <w:sz w:val="21"/>
                                </w:rPr>
                                <w:t>H</w:t>
                              </w:r>
                            </w:p>
                            <w:p>
                              <w:pPr>
                                <w:pStyle w:val="0"/>
                                <w:spacing w:line="120" w:lineRule="exact"/>
                                <w:jc w:val="both"/>
                                <w:rPr>
                                  <w:rFonts w:hint="default" w:ascii="ＭＳ ゴシック" w:hAnsi="ＭＳ ゴシック" w:eastAsia="ＭＳ ゴシック"/>
                                  <w:sz w:val="1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00" w:lineRule="exact"/>
                                <w:jc w:val="both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kern w:val="2"/>
                                  <w:sz w:val="21"/>
                                </w:rPr>
                                <w:t>R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オブジェクト 0" style="height:366;width:899;top:7066;left:6432;position:absolute;" o:spid="_x0000_s1031" filled="f" stroked="f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both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ＭＳ 明朝" w:hAnsi="ＭＳ 明朝" w:eastAsia="ＭＳ 明朝"/>
                                  <w:kern w:val="2"/>
                                  <w:sz w:val="21"/>
                                </w:rPr>
                                <w:t>・　・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right"/>
              <w:rPr>
                <w:spacing w:val="-1"/>
              </w:rPr>
            </w:pPr>
            <w:r>
              <w:rPr>
                <w:spacing w:val="-1"/>
              </w:rPr>
              <w:t>学年</w:t>
            </w:r>
          </w:p>
        </w:tc>
        <w:tc>
          <w:tcPr>
            <w:tcW w:w="18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right"/>
              <w:rPr>
                <w:spacing w:val="-1"/>
              </w:rPr>
            </w:pPr>
            <w:r>
              <w:rPr>
                <w:spacing w:val="-1"/>
              </w:rPr>
              <w:t>小学校</w:t>
            </w:r>
          </w:p>
        </w:tc>
      </w:tr>
      <w:tr w:rsidR="00554165" w:rsidTr="00EC349F">
        <w:trPr>
          <w:cantSplit/>
          <w:trHeight w:val="449"/>
        </w:trPr>
        <w:tc>
          <w:tcPr>
            <w:tcW w:w="30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center"/>
              <w:rPr>
                <w:spacing w:val="-1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center"/>
              <w:rPr>
                <w:spacing w:val="-1"/>
                <w:u w:val="single"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rPr>
                <w:spacing w:val="-1"/>
              </w:rPr>
            </w:pPr>
          </w:p>
        </w:tc>
        <w:tc>
          <w:tcPr>
            <w:tcW w:w="10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rPr>
                <w:spacing w:val="-1"/>
                <w:u w:val="single"/>
              </w:rPr>
            </w:pPr>
          </w:p>
        </w:tc>
        <w:tc>
          <w:tcPr>
            <w:tcW w:w="183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right"/>
              <w:rPr>
                <w:spacing w:val="-1"/>
                <w:u w:val="single"/>
              </w:rPr>
            </w:pPr>
          </w:p>
        </w:tc>
      </w:tr>
      <w:tr w:rsidR="00554165" w:rsidTr="00EC349F">
        <w:trPr>
          <w:cantSplit/>
          <w:trHeight w:hRule="exact" w:val="234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center"/>
              <w:rPr>
                <w:spacing w:val="-1"/>
                <w:sz w:val="16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男 ・ 女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3" behindDoc="0" locked="0" layoutInCell="1" hidden="0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107315</wp:posOffset>
                      </wp:positionV>
                      <wp:extent cx="956310" cy="410845"/>
                      <wp:effectExtent l="0" t="0" r="635" b="635"/>
                      <wp:wrapNone/>
                      <wp:docPr id="10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6310" cy="410845"/>
                                <a:chOff x="5825" y="6988"/>
                                <a:chExt cx="1506" cy="647"/>
                              </a:xfrm>
                            </wpg:grpSpPr>
                            <wps:wsp>
                              <wps:cNvPr id="1033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5825" y="6988"/>
                                  <a:ext cx="544" cy="647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554165" w:rsidRDefault="00EC349F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</w:rPr>
                                      <w:t>H</w:t>
                                    </w:r>
                                  </w:p>
                                  <w:p w:rsidR="00554165" w:rsidRDefault="00554165">
                                    <w:pPr>
                                      <w:spacing w:line="120" w:lineRule="exact"/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</w:pPr>
                                  </w:p>
                                  <w:p w:rsidR="00554165" w:rsidRDefault="00EC349F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  <wps:wsp>
                              <wps:cNvPr id="1034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432" y="7066"/>
                                  <a:ext cx="899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554165" w:rsidRDefault="00EC349F">
                                    <w:r>
                                      <w:t>・　・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8.44pt;mso-position-vertical-relative:text;mso-position-horizontal-relative:text;position:absolute;height:32.35pt;width:75.3pt;margin-left:0.45pt;z-index:23;" coordsize="1506,647" coordorigin="5825,6988" o:spid="_x0000_s1032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647;width:544;top:6988;left:5825;position:absolute;" o:spid="_x0000_s1033" filled="f" stroked="f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spacing w:line="200" w:lineRule="exact"/>
                                <w:jc w:val="both"/>
                                <w:rPr>
                                  <w:rFonts w:hint="default" w:ascii="ＭＳ ゴシック" w:hAnsi="ＭＳ ゴシック" w:eastAsia="ＭＳ ゴシック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kern w:val="2"/>
                                  <w:sz w:val="21"/>
                                </w:rPr>
                                <w:t>H</w:t>
                              </w:r>
                            </w:p>
                            <w:p>
                              <w:pPr>
                                <w:pStyle w:val="0"/>
                                <w:spacing w:line="120" w:lineRule="exact"/>
                                <w:jc w:val="both"/>
                                <w:rPr>
                                  <w:rFonts w:hint="default" w:ascii="ＭＳ ゴシック" w:hAnsi="ＭＳ ゴシック" w:eastAsia="ＭＳ ゴシック"/>
                                  <w:sz w:val="1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00" w:lineRule="exact"/>
                                <w:jc w:val="both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kern w:val="2"/>
                                  <w:sz w:val="21"/>
                                </w:rPr>
                                <w:t>R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オブジェクト 0" style="height:366;width:899;top:7066;left:6432;position:absolute;" o:spid="_x0000_s1034" filled="f" stroked="f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both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ＭＳ 明朝" w:hAnsi="ＭＳ 明朝" w:eastAsia="ＭＳ 明朝"/>
                                  <w:kern w:val="2"/>
                                  <w:sz w:val="21"/>
                                </w:rPr>
                                <w:t>・　・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right"/>
              <w:rPr>
                <w:spacing w:val="-1"/>
              </w:rPr>
            </w:pPr>
            <w:r>
              <w:rPr>
                <w:spacing w:val="-1"/>
              </w:rPr>
              <w:t>学年</w:t>
            </w:r>
          </w:p>
        </w:tc>
        <w:tc>
          <w:tcPr>
            <w:tcW w:w="18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right"/>
              <w:rPr>
                <w:spacing w:val="-1"/>
              </w:rPr>
            </w:pPr>
            <w:r>
              <w:rPr>
                <w:spacing w:val="-1"/>
              </w:rPr>
              <w:t>小学校</w:t>
            </w:r>
          </w:p>
        </w:tc>
      </w:tr>
      <w:tr w:rsidR="00554165" w:rsidTr="00EC349F">
        <w:trPr>
          <w:cantSplit/>
          <w:trHeight w:val="486"/>
        </w:trPr>
        <w:tc>
          <w:tcPr>
            <w:tcW w:w="3049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center"/>
              <w:rPr>
                <w:spacing w:val="-1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center"/>
              <w:rPr>
                <w:spacing w:val="-1"/>
                <w:u w:val="single"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rPr>
                <w:spacing w:val="-1"/>
              </w:rPr>
            </w:pPr>
          </w:p>
        </w:tc>
        <w:tc>
          <w:tcPr>
            <w:tcW w:w="10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rPr>
                <w:spacing w:val="-1"/>
              </w:rPr>
            </w:pPr>
          </w:p>
        </w:tc>
        <w:tc>
          <w:tcPr>
            <w:tcW w:w="183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  <w:jc w:val="right"/>
              <w:rPr>
                <w:spacing w:val="-1"/>
                <w:u w:val="single"/>
              </w:rPr>
            </w:pPr>
          </w:p>
        </w:tc>
      </w:tr>
      <w:tr w:rsidR="00EC349F" w:rsidTr="00EC349F">
        <w:trPr>
          <w:cantSplit/>
          <w:trHeight w:val="54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105"/>
              </w:rPr>
              <w:t>家族状況状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jc w:val="distribute"/>
              <w:rPr>
                <w:spacing w:val="-1"/>
              </w:rPr>
            </w:pPr>
            <w:r>
              <w:rPr>
                <w:spacing w:val="-1"/>
              </w:rPr>
              <w:t>氏名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60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入所する児</w: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04EAAAF4" wp14:editId="39AD152D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340360</wp:posOffset>
                      </wp:positionV>
                      <wp:extent cx="989330" cy="281940"/>
                      <wp:effectExtent l="0" t="0" r="635" b="635"/>
                      <wp:wrapNone/>
                      <wp:docPr id="1035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330" cy="281940"/>
                                <a:chOff x="5728" y="8907"/>
                                <a:chExt cx="1558" cy="444"/>
                              </a:xfrm>
                            </wpg:grpSpPr>
                            <wps:wsp>
                              <wps:cNvPr id="1036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5728" y="8907"/>
                                  <a:ext cx="544" cy="441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EC349F" w:rsidRDefault="00EC349F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Ｔ Ｓ</w:t>
                                    </w:r>
                                  </w:p>
                                  <w:p w:rsidR="00EC349F" w:rsidRDefault="00EC349F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Ｈ Ｒ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  <wps:wsp>
                              <wps:cNvPr id="1037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387" y="8985"/>
                                  <a:ext cx="899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EC349F" w:rsidRDefault="00EC349F">
                                    <w:r>
                                      <w:t>・　・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AAAF4" id="_x0000_s1036" style="position:absolute;left:0;text-align:left;margin-left:65.15pt;margin-top:26.8pt;width:77.9pt;height:22.2pt;z-index:251659264" coordorigin="5728,8907" coordsize="155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">
                      <v:shape id="_x0000_s1037" type="#_x0000_t202" style="position:absolute;left:5728;top:8907;width:54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" filled="f" stroked="f">
                        <v:textbox inset="5.85pt,.7pt,5.85pt,.7pt">
                          <w:txbxContent>
                            <w:p w:rsidR="00EC349F" w:rsidRDefault="00EC349F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 xml:space="preserve">Ｔ 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Ｓ</w:t>
                              </w:r>
                            </w:p>
                            <w:p w:rsidR="00EC349F" w:rsidRDefault="00EC349F">
                              <w:pPr>
                                <w:spacing w:line="200" w:lineRule="exact"/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Ｈ Ｒ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left:6387;top:8985;width:89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" filled="f" stroked="f">
                        <v:textbox inset="5.85pt,.7pt,5.85pt,.7pt">
                          <w:txbxContent>
                            <w:p w:rsidR="00EC349F" w:rsidRDefault="00EC349F">
                              <w:r>
                                <w:t>・　・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1"/>
              </w:rPr>
              <w:t>童との続柄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EC349F" w:rsidRDefault="00EC349F">
            <w:pPr>
              <w:ind w:leftChars="39" w:left="82" w:rightChars="66" w:right="139" w:firstLineChars="12" w:firstLine="25"/>
              <w:jc w:val="distribute"/>
              <w:rPr>
                <w:spacing w:val="-1"/>
              </w:rPr>
            </w:pPr>
            <w:r>
              <w:rPr>
                <w:spacing w:val="-1"/>
              </w:rPr>
              <w:t>生年月日</w:t>
            </w:r>
          </w:p>
        </w:tc>
        <w:tc>
          <w:tcPr>
            <w:tcW w:w="16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Pr="00EC349F" w:rsidRDefault="00EC349F" w:rsidP="00EC349F">
            <w:pPr>
              <w:ind w:left="113" w:right="113"/>
              <w:jc w:val="center"/>
              <w:rPr>
                <w:spacing w:val="-1"/>
                <w:sz w:val="18"/>
                <w:szCs w:val="18"/>
              </w:rPr>
            </w:pPr>
            <w:r w:rsidRPr="00EC349F">
              <w:rPr>
                <w:spacing w:val="-1"/>
                <w:sz w:val="18"/>
                <w:szCs w:val="18"/>
              </w:rPr>
              <w:t>勤務先又は学校名、保育所名等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Pr="00EC349F" w:rsidRDefault="00EC349F" w:rsidP="00EC349F">
            <w:pPr>
              <w:tabs>
                <w:tab w:val="left" w:pos="1139"/>
              </w:tabs>
              <w:ind w:leftChars="-23" w:left="2" w:right="113" w:hangingChars="28" w:hanging="50"/>
              <w:jc w:val="center"/>
              <w:rPr>
                <w:color w:val="FF0000"/>
                <w:spacing w:val="-1"/>
                <w:sz w:val="18"/>
                <w:szCs w:val="18"/>
              </w:rPr>
            </w:pPr>
            <w:r w:rsidRPr="007855D6">
              <w:rPr>
                <w:rFonts w:hint="eastAsia"/>
                <w:spacing w:val="-1"/>
                <w:sz w:val="18"/>
                <w:szCs w:val="18"/>
              </w:rPr>
              <w:t>学童に</w:t>
            </w:r>
            <w:r w:rsidR="00961094">
              <w:rPr>
                <w:rFonts w:hint="eastAsia"/>
                <w:spacing w:val="-1"/>
                <w:sz w:val="18"/>
                <w:szCs w:val="18"/>
              </w:rPr>
              <w:t>入</w:t>
            </w:r>
            <w:r w:rsidRPr="007855D6">
              <w:rPr>
                <w:rFonts w:hint="eastAsia"/>
                <w:spacing w:val="-1"/>
                <w:sz w:val="18"/>
                <w:szCs w:val="18"/>
              </w:rPr>
              <w:t>所している場合〇</w:t>
            </w:r>
          </w:p>
        </w:tc>
      </w:tr>
      <w:tr w:rsidR="00EC349F" w:rsidTr="00EC349F">
        <w:trPr>
          <w:trHeight w:hRule="exact" w:val="419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EC349F" w:rsidRDefault="00EC349F">
            <w:pPr>
              <w:rPr>
                <w:spacing w:val="-1"/>
                <w:u w:val="single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</w:p>
        </w:tc>
        <w:tc>
          <w:tcPr>
            <w:tcW w:w="16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Pr="00EC349F" w:rsidRDefault="00EC349F">
            <w:pPr>
              <w:ind w:left="113" w:right="113"/>
              <w:rPr>
                <w:color w:val="FF0000"/>
                <w:spacing w:val="-1"/>
              </w:rPr>
            </w:pPr>
          </w:p>
        </w:tc>
      </w:tr>
      <w:tr w:rsidR="00EC349F" w:rsidTr="00EC349F">
        <w:trPr>
          <w:cantSplit/>
          <w:trHeight w:hRule="exact" w:val="42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rPr>
                <w:spacing w:val="-1"/>
                <w:u w:val="single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right="113"/>
              <w:rPr>
                <w:spacing w:val="-1"/>
              </w:rPr>
            </w:pPr>
            <w:r>
              <w:rPr>
                <w:spacing w:val="-1"/>
              </w:rPr>
              <w:t xml:space="preserve"> 　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0517BED3" wp14:editId="7B005A7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3810</wp:posOffset>
                      </wp:positionV>
                      <wp:extent cx="989330" cy="281940"/>
                      <wp:effectExtent l="0" t="0" r="635" b="635"/>
                      <wp:wrapNone/>
                      <wp:docPr id="103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330" cy="281940"/>
                                <a:chOff x="5728" y="8907"/>
                                <a:chExt cx="1558" cy="444"/>
                              </a:xfrm>
                            </wpg:grpSpPr>
                            <wps:wsp>
                              <wps:cNvPr id="1039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5728" y="8907"/>
                                  <a:ext cx="544" cy="441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EC349F" w:rsidRDefault="00EC349F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Ｔ Ｓ</w:t>
                                    </w:r>
                                  </w:p>
                                  <w:p w:rsidR="00EC349F" w:rsidRDefault="00EC349F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Ｈ Ｒ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  <wps:wsp>
                              <wps:cNvPr id="1040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387" y="8985"/>
                                  <a:ext cx="899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EC349F" w:rsidRDefault="00EC349F">
                                    <w:r>
                                      <w:t>・　・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7BED3" id="_x0000_s1039" style="position:absolute;left:0;text-align:left;margin-left:-3.45pt;margin-top:.3pt;width:77.9pt;height:22.2pt;z-index:251661312" coordorigin="5728,8907" coordsize="155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">
                      <v:shape id="_x0000_s1040" type="#_x0000_t202" style="position:absolute;left:5728;top:8907;width:54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" filled="f" stroked="f">
                        <v:textbox inset="5.85pt,.7pt,5.85pt,.7pt">
                          <w:txbxContent>
                            <w:p w:rsidR="00EC349F" w:rsidRDefault="00EC349F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 xml:space="preserve">Ｔ 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Ｓ</w:t>
                              </w:r>
                            </w:p>
                            <w:p w:rsidR="00EC349F" w:rsidRDefault="00EC349F">
                              <w:pPr>
                                <w:spacing w:line="200" w:lineRule="exact"/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Ｈ Ｒ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left:6387;top:8985;width:89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" filled="f" stroked="f">
                        <v:textbox inset="5.85pt,.7pt,5.85pt,.7pt">
                          <w:txbxContent>
                            <w:p w:rsidR="00EC349F" w:rsidRDefault="00EC349F">
                              <w:r>
                                <w:t>・　・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</w:p>
        </w:tc>
      </w:tr>
      <w:tr w:rsidR="00EC349F" w:rsidTr="00EC349F">
        <w:trPr>
          <w:trHeight w:hRule="exact" w:val="418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EC349F" w:rsidRDefault="00EC349F">
            <w:pPr>
              <w:ind w:left="113" w:right="113"/>
              <w:rPr>
                <w:spacing w:val="-1"/>
                <w:u w:val="single"/>
              </w:rPr>
            </w:pPr>
            <w:r>
              <w:rPr>
                <w:rFonts w:hint="eastAsia"/>
                <w:spacing w:val="-1"/>
                <w:sz w:val="12"/>
              </w:rPr>
              <w:t>※入所申請する</w:t>
            </w:r>
          </w:p>
          <w:p w:rsidR="00EC349F" w:rsidRDefault="00EC349F">
            <w:pPr>
              <w:ind w:left="113" w:right="113"/>
              <w:rPr>
                <w:spacing w:val="-1"/>
                <w:u w:val="single"/>
              </w:rPr>
            </w:pPr>
            <w:r>
              <w:rPr>
                <w:spacing w:val="-1"/>
                <w:sz w:val="12"/>
              </w:rPr>
              <w:t>児童以外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31E447C5" wp14:editId="1DA22F94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-12700</wp:posOffset>
                      </wp:positionV>
                      <wp:extent cx="989330" cy="281940"/>
                      <wp:effectExtent l="0" t="0" r="635" b="635"/>
                      <wp:wrapNone/>
                      <wp:docPr id="104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330" cy="281940"/>
                                <a:chOff x="5728" y="8907"/>
                                <a:chExt cx="1558" cy="444"/>
                              </a:xfrm>
                            </wpg:grpSpPr>
                            <wps:wsp>
                              <wps:cNvPr id="1042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5728" y="8907"/>
                                  <a:ext cx="544" cy="441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EC349F" w:rsidRDefault="00EC349F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Ｔ Ｓ</w:t>
                                    </w:r>
                                  </w:p>
                                  <w:p w:rsidR="00EC349F" w:rsidRDefault="00EC349F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Ｈ Ｒ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  <wps:wsp>
                              <wps:cNvPr id="1043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387" y="8985"/>
                                  <a:ext cx="899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EC349F" w:rsidRDefault="00EC349F">
                                    <w:r>
                                      <w:t>・　・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447C5" id="_x0000_s1042" style="position:absolute;left:0;text-align:left;margin-left:-3.45pt;margin-top:-1pt;width:77.9pt;height:22.2pt;z-index:251663360" coordorigin="5728,8907" coordsize="155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">
                      <v:shape id="_x0000_s1043" type="#_x0000_t202" style="position:absolute;left:5728;top:8907;width:54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" filled="f" stroked="f">
                        <v:textbox inset="5.85pt,.7pt,5.85pt,.7pt">
                          <w:txbxContent>
                            <w:p w:rsidR="00EC349F" w:rsidRDefault="00EC349F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 xml:space="preserve">Ｔ 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Ｓ</w:t>
                              </w:r>
                            </w:p>
                            <w:p w:rsidR="00EC349F" w:rsidRDefault="00EC349F">
                              <w:pPr>
                                <w:spacing w:line="200" w:lineRule="exact"/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Ｈ Ｒ</w:t>
                              </w:r>
                            </w:p>
                          </w:txbxContent>
                        </v:textbox>
                      </v:shape>
                      <v:shape id="_x0000_s1044" type="#_x0000_t202" style="position:absolute;left:6387;top:8985;width:89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" filled="f" stroked="f">
                        <v:textbox inset="5.85pt,.7pt,5.85pt,.7pt">
                          <w:txbxContent>
                            <w:p w:rsidR="00EC349F" w:rsidRDefault="00EC349F">
                              <w:r>
                                <w:t>・　・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</w:p>
        </w:tc>
      </w:tr>
      <w:tr w:rsidR="00EC349F" w:rsidTr="00EC349F">
        <w:trPr>
          <w:trHeight w:hRule="exact" w:val="36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EC349F" w:rsidRDefault="00EC349F">
            <w:pPr>
              <w:rPr>
                <w:spacing w:val="-1"/>
                <w:u w:val="single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b/>
                <w:spacing w:val="-1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10CE68E3" wp14:editId="599A93D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-15240</wp:posOffset>
                      </wp:positionV>
                      <wp:extent cx="989330" cy="281940"/>
                      <wp:effectExtent l="0" t="0" r="635" b="635"/>
                      <wp:wrapNone/>
                      <wp:docPr id="104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330" cy="281940"/>
                                <a:chOff x="5728" y="8907"/>
                                <a:chExt cx="1558" cy="444"/>
                              </a:xfrm>
                            </wpg:grpSpPr>
                            <wps:wsp>
                              <wps:cNvPr id="1045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5728" y="8907"/>
                                  <a:ext cx="544" cy="441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EC349F" w:rsidRDefault="00EC349F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Ｔ Ｓ</w:t>
                                    </w:r>
                                  </w:p>
                                  <w:p w:rsidR="00EC349F" w:rsidRDefault="00EC349F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Ｈ Ｒ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  <wps:wsp>
                              <wps:cNvPr id="1046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387" y="8985"/>
                                  <a:ext cx="899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EC349F" w:rsidRDefault="00EC349F">
                                    <w:r>
                                      <w:t>・　・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E68E3" id="_x0000_s1045" style="position:absolute;left:0;text-align:left;margin-left:-3.45pt;margin-top:-1.2pt;width:77.9pt;height:22.2pt;z-index:251665408" coordorigin="5728,8907" coordsize="155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">
                      <v:shape id="_x0000_s1046" type="#_x0000_t202" style="position:absolute;left:5728;top:8907;width:54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" filled="f" stroked="f">
                        <v:textbox inset="5.85pt,.7pt,5.85pt,.7pt">
                          <w:txbxContent>
                            <w:p w:rsidR="00EC349F" w:rsidRDefault="00EC349F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 xml:space="preserve">Ｔ 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Ｓ</w:t>
                              </w:r>
                            </w:p>
                            <w:p w:rsidR="00EC349F" w:rsidRDefault="00EC349F">
                              <w:pPr>
                                <w:spacing w:line="200" w:lineRule="exact"/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Ｈ Ｒ</w:t>
                              </w:r>
                            </w:p>
                          </w:txbxContent>
                        </v:textbox>
                      </v:shape>
                      <v:shape id="_x0000_s1047" type="#_x0000_t202" style="position:absolute;left:6387;top:8985;width:89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" filled="f" stroked="f">
                        <v:textbox inset="5.85pt,.7pt,5.85pt,.7pt">
                          <w:txbxContent>
                            <w:p w:rsidR="00EC349F" w:rsidRDefault="00EC349F">
                              <w:r>
                                <w:t>・　・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</w:p>
        </w:tc>
      </w:tr>
      <w:tr w:rsidR="00EC349F" w:rsidTr="00EC349F">
        <w:trPr>
          <w:trHeight w:val="407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EC349F" w:rsidRDefault="00EC349F">
            <w:pPr>
              <w:rPr>
                <w:spacing w:val="-1"/>
                <w:u w:val="single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4F9621CF" wp14:editId="4D9BD8E4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-13335</wp:posOffset>
                      </wp:positionV>
                      <wp:extent cx="989330" cy="281940"/>
                      <wp:effectExtent l="0" t="0" r="635" b="635"/>
                      <wp:wrapNone/>
                      <wp:docPr id="104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330" cy="281940"/>
                                <a:chOff x="5728" y="8907"/>
                                <a:chExt cx="1558" cy="444"/>
                              </a:xfrm>
                            </wpg:grpSpPr>
                            <wps:wsp>
                              <wps:cNvPr id="1048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5728" y="8907"/>
                                  <a:ext cx="544" cy="441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EC349F" w:rsidRDefault="00EC349F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Ｔ Ｓ</w:t>
                                    </w:r>
                                  </w:p>
                                  <w:p w:rsidR="00EC349F" w:rsidRDefault="00EC349F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Ｈ Ｒ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  <wps:wsp>
                              <wps:cNvPr id="1049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387" y="8985"/>
                                  <a:ext cx="899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cmpd="sng">
                                  <a:miter/>
                                </a:ln>
                              </wps:spPr>
                              <wps:txbx>
                                <w:txbxContent>
                                  <w:p w:rsidR="00EC349F" w:rsidRDefault="00EC349F">
                                    <w:r>
                                      <w:t>・　・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621CF" id="_x0000_s1048" style="position:absolute;left:0;text-align:left;margin-left:-3.45pt;margin-top:-1.05pt;width:77.9pt;height:22.2pt;z-index:251667456" coordorigin="5728,8907" coordsize="155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">
                      <v:shape id="_x0000_s1049" type="#_x0000_t202" style="position:absolute;left:5728;top:8907;width:54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" filled="f" stroked="f">
                        <v:textbox inset="5.85pt,.7pt,5.85pt,.7pt">
                          <w:txbxContent>
                            <w:p w:rsidR="00EC349F" w:rsidRDefault="00EC349F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 xml:space="preserve">Ｔ 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Ｓ</w:t>
                              </w:r>
                            </w:p>
                            <w:p w:rsidR="00EC349F" w:rsidRDefault="00EC349F">
                              <w:pPr>
                                <w:spacing w:line="200" w:lineRule="exact"/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Ｈ Ｒ</w:t>
                              </w:r>
                            </w:p>
                          </w:txbxContent>
                        </v:textbox>
                      </v:shape>
                      <v:shape id="_x0000_s1050" type="#_x0000_t202" style="position:absolute;left:6387;top:8985;width:89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" filled="f" stroked="f">
                        <v:textbox inset="5.85pt,.7pt,5.85pt,.7pt">
                          <w:txbxContent>
                            <w:p w:rsidR="00EC349F" w:rsidRDefault="00EC349F">
                              <w:r>
                                <w:t>・　・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 w:rsidP="00EC349F">
            <w:pPr>
              <w:ind w:left="113" w:right="113"/>
              <w:rPr>
                <w:spacing w:val="-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C349F" w:rsidRDefault="00EC349F">
            <w:pPr>
              <w:ind w:left="113" w:right="113"/>
              <w:jc w:val="center"/>
              <w:rPr>
                <w:spacing w:val="-1"/>
              </w:rPr>
            </w:pPr>
          </w:p>
        </w:tc>
      </w:tr>
      <w:tr w:rsidR="00554165" w:rsidTr="00EC349F">
        <w:trPr>
          <w:cantSplit/>
          <w:trHeight w:val="815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distribute"/>
              <w:rPr>
                <w:spacing w:val="-1"/>
              </w:rPr>
            </w:pPr>
            <w:r>
              <w:rPr>
                <w:spacing w:val="-1"/>
              </w:rPr>
              <w:t>入所を希望する理由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１.就労　２.求職活動　３.就学　４.病気・障害</w:t>
            </w:r>
          </w:p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５.産前産後休業期間中　６.育児休業期間中</w:t>
            </w:r>
          </w:p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７.災害　８.親族の介護・看護　９.その他（　　　　　）</w:t>
            </w:r>
          </w:p>
        </w:tc>
      </w:tr>
      <w:tr w:rsidR="00554165" w:rsidTr="00EC349F">
        <w:trPr>
          <w:cantSplit/>
          <w:trHeight w:val="405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rightChars="46" w:right="97" w:firstLineChars="43" w:firstLine="90"/>
              <w:jc w:val="distribute"/>
            </w:pPr>
            <w:r>
              <w:t>利用希望日数</w:t>
            </w:r>
          </w:p>
        </w:tc>
        <w:tc>
          <w:tcPr>
            <w:tcW w:w="4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jc w:val="left"/>
            </w:pPr>
            <w:r>
              <w:t xml:space="preserve">　</w:t>
            </w:r>
            <w:r>
              <w:rPr>
                <w:u w:val="single"/>
              </w:rPr>
              <w:t xml:space="preserve">　　</w:t>
            </w:r>
            <w:r>
              <w:t>日/週（月・火・水・木・金・土・日）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r>
              <w:rPr>
                <w:rFonts w:hint="eastAsia"/>
                <w:sz w:val="12"/>
              </w:rPr>
              <w:t>※利用する曜日に</w:t>
            </w:r>
          </w:p>
          <w:p w:rsidR="00554165" w:rsidRDefault="00EC349F">
            <w:r>
              <w:rPr>
                <w:rFonts w:hint="eastAsia"/>
                <w:sz w:val="12"/>
              </w:rPr>
              <w:t>○をつけてください。</w:t>
            </w:r>
          </w:p>
        </w:tc>
      </w:tr>
      <w:tr w:rsidR="00554165" w:rsidTr="00EC349F">
        <w:trPr>
          <w:cantSplit/>
          <w:trHeight w:val="388"/>
        </w:trPr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保育時間終了後に迎えに来る者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distribute"/>
              <w:rPr>
                <w:spacing w:val="-1"/>
              </w:rPr>
            </w:pPr>
            <w:r>
              <w:rPr>
                <w:spacing w:val="-1"/>
              </w:rPr>
              <w:t>氏名</w:t>
            </w:r>
          </w:p>
        </w:tc>
        <w:tc>
          <w:tcPr>
            <w:tcW w:w="2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続柄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 xml:space="preserve">　</w:t>
            </w:r>
          </w:p>
        </w:tc>
      </w:tr>
      <w:tr w:rsidR="00554165" w:rsidTr="00EC349F">
        <w:trPr>
          <w:cantSplit/>
          <w:trHeight w:val="390"/>
        </w:trPr>
        <w:tc>
          <w:tcPr>
            <w:tcW w:w="30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distribute"/>
              <w:rPr>
                <w:spacing w:val="-1"/>
              </w:rPr>
            </w:pPr>
            <w:r>
              <w:rPr>
                <w:spacing w:val="-1"/>
              </w:rPr>
              <w:t>勤務終了時間</w:t>
            </w:r>
          </w:p>
        </w:tc>
        <w:tc>
          <w:tcPr>
            <w:tcW w:w="291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right"/>
              <w:rPr>
                <w:spacing w:val="-1"/>
              </w:rPr>
            </w:pPr>
            <w:r>
              <w:rPr>
                <w:spacing w:val="-1"/>
              </w:rPr>
              <w:t>時　　　分</w:t>
            </w:r>
          </w:p>
        </w:tc>
      </w:tr>
      <w:tr w:rsidR="00554165" w:rsidTr="00EC349F">
        <w:trPr>
          <w:cantSplit/>
          <w:trHeight w:val="461"/>
        </w:trPr>
        <w:tc>
          <w:tcPr>
            <w:tcW w:w="30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554165">
            <w:pPr>
              <w:ind w:left="113" w:right="113"/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spacing w:line="220" w:lineRule="exact"/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勤務先から学童保育所までの所要時間</w:t>
            </w:r>
          </w:p>
        </w:tc>
        <w:tc>
          <w:tcPr>
            <w:tcW w:w="291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right"/>
              <w:rPr>
                <w:spacing w:val="-1"/>
              </w:rPr>
            </w:pPr>
            <w:r>
              <w:rPr>
                <w:spacing w:val="-1"/>
              </w:rPr>
              <w:t>時間　　　分</w:t>
            </w:r>
          </w:p>
        </w:tc>
      </w:tr>
      <w:tr w:rsidR="00554165" w:rsidTr="00EC349F">
        <w:trPr>
          <w:cantSplit/>
          <w:trHeight w:val="1088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distribute"/>
              <w:rPr>
                <w:spacing w:val="-1"/>
              </w:rPr>
            </w:pPr>
            <w:r>
              <w:rPr>
                <w:spacing w:val="-1"/>
              </w:rPr>
              <w:t>使用料区分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１　ひとり親世帯以外の世帯</w:t>
            </w:r>
          </w:p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２　ひとり親世帯</w:t>
            </w:r>
          </w:p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３　同一世帯において、２人以上の児童が利用する場合に、</w:t>
            </w:r>
          </w:p>
          <w:p w:rsidR="00554165" w:rsidRDefault="00EC349F">
            <w:pPr>
              <w:ind w:leftChars="200" w:left="420" w:right="113"/>
              <w:rPr>
                <w:spacing w:val="-1"/>
              </w:rPr>
            </w:pPr>
            <w:r>
              <w:rPr>
                <w:spacing w:val="-1"/>
              </w:rPr>
              <w:t xml:space="preserve"> ２人目以降の児童</w:t>
            </w:r>
          </w:p>
        </w:tc>
      </w:tr>
      <w:tr w:rsidR="00554165" w:rsidTr="00EC349F">
        <w:trPr>
          <w:cantSplit/>
          <w:trHeight w:val="422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jc w:val="distribute"/>
              <w:rPr>
                <w:spacing w:val="-1"/>
              </w:rPr>
            </w:pPr>
            <w:r>
              <w:rPr>
                <w:spacing w:val="-1"/>
              </w:rPr>
              <w:t>入所年月日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令和　　　年　　　月　　　日</w:t>
            </w:r>
          </w:p>
        </w:tc>
      </w:tr>
      <w:tr w:rsidR="00554165" w:rsidTr="00EC349F">
        <w:trPr>
          <w:cantSplit/>
          <w:trHeight w:val="392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554165" w:rsidRDefault="00EC349F">
            <w:pPr>
              <w:ind w:rightChars="71" w:right="149" w:firstLineChars="50" w:firstLine="105"/>
              <w:jc w:val="distribute"/>
            </w:pPr>
            <w:r>
              <w:t>備考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4165" w:rsidRDefault="00EC349F">
            <w:r>
              <w:rPr>
                <w:rFonts w:hint="eastAsia"/>
              </w:rPr>
              <w:t>【希望する利用期間を選んでください】</w:t>
            </w:r>
          </w:p>
          <w:p w:rsidR="00554165" w:rsidRDefault="00554165">
            <w:pPr>
              <w:rPr>
                <w:sz w:val="6"/>
              </w:rPr>
            </w:pPr>
          </w:p>
          <w:p w:rsidR="00EC349F" w:rsidRPr="00C90B12" w:rsidRDefault="00EC349F" w:rsidP="00961094">
            <w:pPr>
              <w:spacing w:line="276" w:lineRule="auto"/>
            </w:pPr>
            <w:r w:rsidRPr="00C90B12">
              <w:rPr>
                <w:rFonts w:hint="eastAsia"/>
              </w:rPr>
              <w:t xml:space="preserve">１　</w:t>
            </w:r>
            <w:r w:rsidRPr="00C90B12">
              <w:rPr>
                <w:rFonts w:hint="eastAsia"/>
                <w:b/>
              </w:rPr>
              <w:t>７月と８月</w:t>
            </w:r>
            <w:r w:rsidRPr="00C90B12">
              <w:rPr>
                <w:rFonts w:hint="eastAsia"/>
                <w:sz w:val="16"/>
                <w:szCs w:val="16"/>
              </w:rPr>
              <w:t>（７月の給食最終日の翌日から８月の給食開始日の前日まで）</w:t>
            </w:r>
          </w:p>
          <w:p w:rsidR="00554165" w:rsidRPr="00C90B12" w:rsidRDefault="00EC349F" w:rsidP="00961094">
            <w:pPr>
              <w:spacing w:line="276" w:lineRule="auto"/>
            </w:pPr>
            <w:r w:rsidRPr="00C90B12">
              <w:rPr>
                <w:rFonts w:hint="eastAsia"/>
              </w:rPr>
              <w:t xml:space="preserve">２　</w:t>
            </w:r>
            <w:r w:rsidRPr="00C90B12">
              <w:rPr>
                <w:rFonts w:hint="eastAsia"/>
                <w:b/>
              </w:rPr>
              <w:t>７月のみ</w:t>
            </w:r>
            <w:r w:rsidRPr="00C90B12">
              <w:rPr>
                <w:rFonts w:hint="eastAsia"/>
              </w:rPr>
              <w:t xml:space="preserve">　</w:t>
            </w:r>
            <w:r w:rsidRPr="00C90B12">
              <w:rPr>
                <w:rFonts w:hint="eastAsia"/>
                <w:sz w:val="16"/>
                <w:szCs w:val="16"/>
              </w:rPr>
              <w:t>（７月の給食最終日の翌日から７月３１日まで ）</w:t>
            </w:r>
            <w:bookmarkStart w:id="1" w:name="_GoBack"/>
            <w:bookmarkEnd w:id="1"/>
          </w:p>
          <w:p w:rsidR="00554165" w:rsidRDefault="00EC349F" w:rsidP="00961094">
            <w:pPr>
              <w:spacing w:line="276" w:lineRule="auto"/>
              <w:rPr>
                <w:sz w:val="16"/>
                <w:szCs w:val="16"/>
              </w:rPr>
            </w:pPr>
            <w:r w:rsidRPr="00C90B12">
              <w:rPr>
                <w:rFonts w:hint="eastAsia"/>
              </w:rPr>
              <w:t xml:space="preserve">３　</w:t>
            </w:r>
            <w:r w:rsidRPr="00C90B12">
              <w:rPr>
                <w:rFonts w:hint="eastAsia"/>
                <w:b/>
              </w:rPr>
              <w:t>８月のみ</w:t>
            </w:r>
            <w:r w:rsidRPr="00C90B12">
              <w:rPr>
                <w:rFonts w:hint="eastAsia"/>
              </w:rPr>
              <w:t xml:space="preserve">　</w:t>
            </w:r>
            <w:r w:rsidRPr="00C90B12">
              <w:rPr>
                <w:rFonts w:hint="eastAsia"/>
                <w:sz w:val="16"/>
                <w:szCs w:val="16"/>
              </w:rPr>
              <w:t>（８月１日から８月の給食開始日の前日まで ）</w:t>
            </w:r>
          </w:p>
          <w:p w:rsidR="00961094" w:rsidRDefault="00961094" w:rsidP="00961094">
            <w:pPr>
              <w:rPr>
                <w:rFonts w:hint="eastAsia"/>
              </w:rPr>
            </w:pPr>
          </w:p>
        </w:tc>
      </w:tr>
    </w:tbl>
    <w:p w:rsidR="00554165" w:rsidRDefault="00554165"/>
    <w:sectPr w:rsidR="00554165">
      <w:pgSz w:w="11907" w:h="16839"/>
      <w:pgMar w:top="1134" w:right="1701" w:bottom="567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EED" w:rsidRDefault="006B7EED">
      <w:r>
        <w:separator/>
      </w:r>
    </w:p>
  </w:endnote>
  <w:endnote w:type="continuationSeparator" w:id="0">
    <w:p w:rsidR="006B7EED" w:rsidRDefault="006B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EED" w:rsidRDefault="006B7EED">
      <w:r>
        <w:separator/>
      </w:r>
    </w:p>
  </w:footnote>
  <w:footnote w:type="continuationSeparator" w:id="0">
    <w:p w:rsidR="006B7EED" w:rsidRDefault="006B7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65"/>
    <w:rsid w:val="004448AE"/>
    <w:rsid w:val="00554165"/>
    <w:rsid w:val="006B7EED"/>
    <w:rsid w:val="007855D6"/>
    <w:rsid w:val="00961094"/>
    <w:rsid w:val="00C90B12"/>
    <w:rsid w:val="00EC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8CA79"/>
  <w15:chartTrackingRefBased/>
  <w15:docId w15:val="{D88508E2-A259-4F0B-A44F-BEA214B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qFormat/>
    <w:pPr>
      <w:ind w:firstLine="180"/>
    </w:pPr>
  </w:style>
  <w:style w:type="paragraph" w:customStyle="1" w:styleId="1">
    <w:name w:val="ｽﾀｲﾙ1"/>
    <w:basedOn w:val="a"/>
    <w:qFormat/>
    <w:pPr>
      <w:ind w:left="180" w:firstLine="180"/>
    </w:pPr>
  </w:style>
  <w:style w:type="paragraph" w:customStyle="1" w:styleId="32">
    <w:name w:val="字下げ3／2"/>
    <w:basedOn w:val="a"/>
    <w:qFormat/>
    <w:pPr>
      <w:ind w:left="360" w:firstLine="180"/>
    </w:pPr>
  </w:style>
  <w:style w:type="paragraph" w:customStyle="1" w:styleId="2">
    <w:name w:val="字下げ2／１"/>
    <w:basedOn w:val="a"/>
    <w:qFormat/>
    <w:pPr>
      <w:ind w:left="180" w:firstLine="180"/>
    </w:pPr>
  </w:style>
  <w:style w:type="paragraph" w:customStyle="1" w:styleId="43">
    <w:name w:val="字下げ4／3"/>
    <w:basedOn w:val="a"/>
    <w:qFormat/>
    <w:pPr>
      <w:ind w:left="540" w:firstLine="180"/>
    </w:pPr>
  </w:style>
  <w:style w:type="paragraph" w:customStyle="1" w:styleId="21">
    <w:name w:val="字下げ2／1"/>
    <w:basedOn w:val="a"/>
    <w:qFormat/>
    <w:pPr>
      <w:ind w:left="180" w:firstLine="180"/>
    </w:pPr>
  </w:style>
  <w:style w:type="paragraph" w:customStyle="1" w:styleId="54">
    <w:name w:val="字下げ5／4"/>
    <w:basedOn w:val="a"/>
    <w:qFormat/>
    <w:pPr>
      <w:ind w:left="720" w:firstLine="180"/>
    </w:pPr>
  </w:style>
  <w:style w:type="paragraph" w:customStyle="1" w:styleId="100">
    <w:name w:val="字下げ1/0"/>
    <w:basedOn w:val="a"/>
    <w:qFormat/>
    <w:pPr>
      <w:ind w:firstLine="180"/>
    </w:pPr>
  </w:style>
  <w:style w:type="paragraph" w:customStyle="1" w:styleId="210">
    <w:name w:val="字下げ2/1"/>
    <w:basedOn w:val="a"/>
    <w:qFormat/>
    <w:pPr>
      <w:ind w:left="180" w:firstLine="180"/>
    </w:pPr>
  </w:style>
  <w:style w:type="paragraph" w:customStyle="1" w:styleId="320">
    <w:name w:val="字下げ3/2"/>
    <w:basedOn w:val="a"/>
    <w:qFormat/>
    <w:pPr>
      <w:ind w:left="360" w:firstLine="180"/>
    </w:pPr>
  </w:style>
  <w:style w:type="paragraph" w:customStyle="1" w:styleId="430">
    <w:name w:val="字下げ4/3"/>
    <w:basedOn w:val="a"/>
    <w:qFormat/>
    <w:pPr>
      <w:ind w:left="540" w:firstLine="180"/>
    </w:pPr>
  </w:style>
  <w:style w:type="paragraph" w:customStyle="1" w:styleId="540">
    <w:name w:val="字下げ5/4"/>
    <w:basedOn w:val="a"/>
    <w:qFormat/>
    <w:pPr>
      <w:ind w:left="720" w:firstLine="180"/>
    </w:pPr>
  </w:style>
  <w:style w:type="paragraph" w:customStyle="1" w:styleId="a3">
    <w:name w:val="ぶら下げ"/>
    <w:basedOn w:val="a"/>
    <w:qFormat/>
    <w:pPr>
      <w:ind w:left="180" w:hanging="180"/>
    </w:pPr>
  </w:style>
  <w:style w:type="paragraph" w:customStyle="1" w:styleId="01">
    <w:name w:val="ぶら下げ0/1"/>
    <w:basedOn w:val="a"/>
    <w:qFormat/>
    <w:pPr>
      <w:ind w:left="180" w:hanging="180"/>
    </w:pPr>
  </w:style>
  <w:style w:type="paragraph" w:customStyle="1" w:styleId="010">
    <w:name w:val="ぶら下0/1"/>
    <w:basedOn w:val="a"/>
    <w:qFormat/>
    <w:pPr>
      <w:ind w:left="180" w:hanging="180"/>
    </w:pPr>
  </w:style>
  <w:style w:type="paragraph" w:customStyle="1" w:styleId="12">
    <w:name w:val="ぶら下1/2"/>
    <w:basedOn w:val="a"/>
    <w:qFormat/>
    <w:pPr>
      <w:ind w:left="360" w:hanging="180"/>
    </w:pPr>
  </w:style>
  <w:style w:type="paragraph" w:customStyle="1" w:styleId="23">
    <w:name w:val="ぶら下2/3"/>
    <w:basedOn w:val="a"/>
    <w:qFormat/>
    <w:pPr>
      <w:ind w:left="540" w:hanging="180"/>
    </w:pPr>
  </w:style>
  <w:style w:type="paragraph" w:customStyle="1" w:styleId="34">
    <w:name w:val="ぶら下3/4"/>
    <w:basedOn w:val="a"/>
    <w:qFormat/>
    <w:pPr>
      <w:ind w:left="720" w:hanging="180"/>
    </w:pPr>
  </w:style>
  <w:style w:type="paragraph" w:customStyle="1" w:styleId="45">
    <w:name w:val="ぶら下4/5"/>
    <w:basedOn w:val="a"/>
    <w:qFormat/>
    <w:pPr>
      <w:ind w:left="900" w:hanging="18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  <w:rPr>
      <w:rFonts w:ascii="ＭＳ 明朝" w:eastAsia="ＭＳ 明朝" w:hAnsi="ＭＳ 明朝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  <w:rPr>
      <w:rFonts w:ascii="ＭＳ 明朝" w:eastAsia="ＭＳ 明朝" w:hAnsi="ＭＳ 明朝"/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浅見　誠</dc:creator>
  <cp:lastModifiedBy>増村  早苗</cp:lastModifiedBy>
  <cp:revision>3</cp:revision>
  <cp:lastPrinted>2025-03-04T08:10:00Z</cp:lastPrinted>
  <dcterms:created xsi:type="dcterms:W3CDTF">2026-03-17T01:29:00Z</dcterms:created>
  <dcterms:modified xsi:type="dcterms:W3CDTF">2026-03-17T01:30:00Z</dcterms:modified>
</cp:coreProperties>
</file>