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CB" w:rsidRDefault="00D40DF1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>様式１</w:t>
      </w:r>
    </w:p>
    <w:p w:rsidR="008421CB" w:rsidRDefault="00D40DF1">
      <w:pPr>
        <w:adjustRightInd/>
        <w:spacing w:line="36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年　　月　　日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p w:rsidR="001B3125" w:rsidRDefault="00E61DDA" w:rsidP="001B3125">
      <w:pPr>
        <w:adjustRightInd/>
        <w:spacing w:line="364" w:lineRule="exact"/>
        <w:ind w:firstLineChars="200" w:firstLine="492"/>
        <w:rPr>
          <w:rFonts w:hAnsi="Times New Roman" w:cs="Times New Roman"/>
          <w:spacing w:val="4"/>
        </w:rPr>
      </w:pPr>
      <w:r>
        <w:rPr>
          <w:rFonts w:hint="eastAsia"/>
        </w:rPr>
        <w:t>毛呂山町</w:t>
      </w:r>
      <w:r w:rsidR="00D40DF1">
        <w:rPr>
          <w:rFonts w:hint="eastAsia"/>
        </w:rPr>
        <w:t>長</w:t>
      </w:r>
      <w:r>
        <w:rPr>
          <w:rFonts w:hint="eastAsia"/>
        </w:rPr>
        <w:t xml:space="preserve">　あて</w:t>
      </w:r>
      <w:r w:rsidR="008421CB">
        <w:rPr>
          <w:rFonts w:hint="eastAsia"/>
        </w:rPr>
        <w:t xml:space="preserve">　</w:t>
      </w:r>
    </w:p>
    <w:p w:rsidR="008421CB" w:rsidRDefault="00D40DF1" w:rsidP="001B3125">
      <w:pPr>
        <w:adjustRightInd/>
        <w:spacing w:line="364" w:lineRule="exact"/>
        <w:rPr>
          <w:rFonts w:hAnsi="Times New Roman" w:cs="Times New Roman"/>
          <w:spacing w:val="4"/>
        </w:rPr>
      </w:pPr>
      <w:r>
        <w:t xml:space="preserve"> </w:t>
      </w:r>
    </w:p>
    <w:p w:rsidR="008421CB" w:rsidRDefault="00D40DF1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法人所在地</w:t>
      </w:r>
    </w:p>
    <w:p w:rsidR="008421CB" w:rsidRDefault="00D40DF1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法人名称</w:t>
      </w:r>
    </w:p>
    <w:p w:rsidR="008421CB" w:rsidRDefault="00D40DF1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代表者職氏名　　　　　　　　　　　　　　　　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p w:rsidR="008421CB" w:rsidRDefault="00D40DF1">
      <w:pPr>
        <w:adjustRightInd/>
        <w:spacing w:line="364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居宅</w:t>
      </w:r>
      <w:r w:rsidR="00873513">
        <w:rPr>
          <w:rFonts w:eastAsia="ＭＳ ゴシック" w:hAnsi="Times New Roman" w:cs="ＭＳ ゴシック" w:hint="eastAsia"/>
        </w:rPr>
        <w:t>介護支援事業所における特定事業所集中減算の届出について（</w:t>
      </w:r>
      <w:r w:rsidR="00914F8A">
        <w:rPr>
          <w:rFonts w:eastAsia="ＭＳ ゴシック" w:hAnsi="Times New Roman" w:cs="ＭＳ ゴシック" w:hint="eastAsia"/>
        </w:rPr>
        <w:t xml:space="preserve">　　　　</w:t>
      </w:r>
      <w:bookmarkStart w:id="0" w:name="_GoBack"/>
      <w:bookmarkEnd w:id="0"/>
      <w:r>
        <w:rPr>
          <w:rFonts w:eastAsia="ＭＳ ゴシック" w:hAnsi="Times New Roman" w:cs="ＭＳ ゴシック" w:hint="eastAsia"/>
        </w:rPr>
        <w:t>年度</w:t>
      </w:r>
      <w:r w:rsidR="000D6334">
        <w:rPr>
          <w:rFonts w:eastAsia="ＭＳ ゴシック" w:hAnsi="Times New Roman" w:cs="ＭＳ ゴシック" w:hint="eastAsia"/>
        </w:rPr>
        <w:t xml:space="preserve">　</w:t>
      </w:r>
      <w:r w:rsidR="00352499">
        <w:rPr>
          <w:rFonts w:eastAsia="ＭＳ ゴシック" w:hAnsi="Times New Roman" w:cs="ＭＳ ゴシック" w:hint="eastAsia"/>
        </w:rPr>
        <w:t>期</w:t>
      </w:r>
      <w:r>
        <w:rPr>
          <w:rFonts w:eastAsia="ＭＳ ゴシック" w:hAnsi="Times New Roman" w:cs="ＭＳ ゴシック" w:hint="eastAsia"/>
        </w:rPr>
        <w:t>）</w:t>
      </w:r>
    </w:p>
    <w:p w:rsidR="008421CB" w:rsidRDefault="00873513" w:rsidP="001B3125">
      <w:pPr>
        <w:adjustRightInd/>
        <w:spacing w:line="36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このことについて、令和</w:t>
      </w:r>
      <w:r w:rsidR="001829B6">
        <w:rPr>
          <w:rFonts w:hint="eastAsia"/>
        </w:rPr>
        <w:t xml:space="preserve">  </w:t>
      </w:r>
      <w:r w:rsidR="00D40DF1">
        <w:rPr>
          <w:rFonts w:hint="eastAsia"/>
        </w:rPr>
        <w:t>年</w:t>
      </w:r>
      <w:r w:rsidR="001829B6">
        <w:rPr>
          <w:rFonts w:hint="eastAsia"/>
        </w:rPr>
        <w:t xml:space="preserve">  </w:t>
      </w:r>
      <w:r>
        <w:rPr>
          <w:rFonts w:hint="eastAsia"/>
        </w:rPr>
        <w:t>月から令和</w:t>
      </w:r>
      <w:r w:rsidR="001829B6">
        <w:rPr>
          <w:rFonts w:hint="eastAsia"/>
        </w:rPr>
        <w:t xml:space="preserve">  </w:t>
      </w:r>
      <w:r w:rsidR="00D40DF1">
        <w:rPr>
          <w:rFonts w:hint="eastAsia"/>
        </w:rPr>
        <w:t>年</w:t>
      </w:r>
      <w:r w:rsidR="001829B6">
        <w:rPr>
          <w:rFonts w:hint="eastAsia"/>
        </w:rPr>
        <w:t xml:space="preserve">  </w:t>
      </w:r>
      <w:r w:rsidR="00D40DF1">
        <w:rPr>
          <w:rFonts w:hint="eastAsia"/>
        </w:rPr>
        <w:t>月の状況を別紙のとおり届け出ます。</w:t>
      </w:r>
    </w:p>
    <w:p w:rsidR="008421CB" w:rsidRDefault="00D40DF1">
      <w:pPr>
        <w:adjustRightInd/>
        <w:spacing w:line="36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989"/>
        <w:gridCol w:w="371"/>
        <w:gridCol w:w="370"/>
        <w:gridCol w:w="371"/>
        <w:gridCol w:w="371"/>
        <w:gridCol w:w="370"/>
        <w:gridCol w:w="371"/>
        <w:gridCol w:w="371"/>
        <w:gridCol w:w="370"/>
        <w:gridCol w:w="248"/>
        <w:gridCol w:w="123"/>
        <w:gridCol w:w="371"/>
        <w:gridCol w:w="494"/>
        <w:gridCol w:w="3707"/>
      </w:tblGrid>
      <w:tr w:rsidR="00262745">
        <w:trPr>
          <w:trHeight w:val="364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</w:t>
            </w:r>
          </w:p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状</w:t>
            </w:r>
          </w:p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62745">
        <w:trPr>
          <w:trHeight w:val="728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21CB" w:rsidRDefault="008421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8" w:type="dxa"/>
            <w:gridSpan w:val="1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62745">
        <w:trPr>
          <w:trHeight w:val="1456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21CB" w:rsidRDefault="008421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262745">
        <w:trPr>
          <w:trHeight w:val="364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2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-       -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-         -</w:t>
            </w:r>
          </w:p>
        </w:tc>
      </w:tr>
      <w:tr w:rsidR="00262745">
        <w:trPr>
          <w:trHeight w:val="364"/>
        </w:trPr>
        <w:tc>
          <w:tcPr>
            <w:tcW w:w="1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D40DF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←居宅介護支援事業所の番号を記載</w:t>
            </w:r>
          </w:p>
        </w:tc>
      </w:tr>
    </w:tbl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tbl>
      <w:tblPr>
        <w:tblpPr w:leftFromText="142" w:rightFromText="142" w:vertAnchor="text" w:horzAnchor="margin" w:tblpXSpec="center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1"/>
      </w:tblGrid>
      <w:tr w:rsidR="00262745" w:rsidTr="009C5795">
        <w:trPr>
          <w:trHeight w:val="4410"/>
        </w:trPr>
        <w:tc>
          <w:tcPr>
            <w:tcW w:w="9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79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①　居宅介護支援事業所の通常の事業の実施地域に訪問介護サービス等が各</w:t>
            </w:r>
          </w:p>
          <w:p w:rsidR="009C579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事業所でみた場合に５事業所未満である</w:t>
            </w:r>
          </w:p>
          <w:p w:rsidR="009C579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②　特別地域居宅介護支援加算を受けている</w:t>
            </w:r>
          </w:p>
          <w:p w:rsidR="009C579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③　判定期間の１月当たりの平均居宅サービス計画件数が２０件以下である</w:t>
            </w:r>
          </w:p>
          <w:p w:rsidR="009C5795" w:rsidRPr="005A6DE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 w:rsidRPr="005A6DE5">
              <w:t xml:space="preserve">  </w:t>
            </w:r>
            <w:r w:rsidRPr="005A6DE5">
              <w:rPr>
                <w:rFonts w:hint="eastAsia"/>
              </w:rPr>
              <w:t>□　④　対象サービスを位置づけているプランがサービス種類ごとでみた場合に</w:t>
            </w:r>
          </w:p>
          <w:p w:rsidR="009C5795" w:rsidRPr="005A6DE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 w:rsidRPr="005A6DE5">
              <w:rPr>
                <w:rFonts w:hint="eastAsia"/>
              </w:rPr>
              <w:t xml:space="preserve">　　　　１ヶ月あたりの平均で１０件以下である</w:t>
            </w:r>
          </w:p>
          <w:p w:rsidR="009C5795" w:rsidRPr="005A6DE5" w:rsidRDefault="005C0A66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 xml:space="preserve">　□　⑤　サービスごとでみ</w:t>
            </w:r>
            <w:r w:rsidR="00D40DF1" w:rsidRPr="005A6DE5">
              <w:rPr>
                <w:rFonts w:hint="eastAsia"/>
              </w:rPr>
              <w:t>た場合に利用者の日常生活圏域内にサービス事業所が</w:t>
            </w:r>
          </w:p>
          <w:p w:rsidR="009C5795" w:rsidRPr="005A6DE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 w:rsidRPr="005A6DE5">
              <w:rPr>
                <w:rFonts w:hint="eastAsia"/>
              </w:rPr>
              <w:t xml:space="preserve">　　　　５事業所未満である</w:t>
            </w:r>
          </w:p>
          <w:p w:rsidR="009C5795" w:rsidRPr="009C579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 xml:space="preserve">　□　⑥　その他の「正当な理由」</w:t>
            </w:r>
          </w:p>
          <w:p w:rsidR="009C5795" w:rsidRDefault="00914F8A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10.8pt;margin-top:1.35pt;width:452.7pt;height:52.9pt;z-index:251657728"/>
              </w:pic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C5795" w:rsidRP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z w:val="21"/>
                <w:szCs w:val="21"/>
              </w:rPr>
            </w:pPr>
          </w:p>
          <w:p w:rsidR="009C579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「正当な理由」にあたる根拠を示し客観的・具体的に記載してください。</w:t>
            </w:r>
          </w:p>
          <w:p w:rsidR="009C5795" w:rsidRDefault="00D40DF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08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また、それを証明する客観的資料を合わせて提出してください。</w:t>
            </w:r>
          </w:p>
        </w:tc>
      </w:tr>
    </w:tbl>
    <w:p w:rsidR="008421CB" w:rsidRDefault="00D40DF1" w:rsidP="00D57C1B">
      <w:pPr>
        <w:adjustRightInd/>
        <w:spacing w:line="364" w:lineRule="exact"/>
        <w:ind w:left="239" w:hangingChars="97" w:hanging="239"/>
        <w:rPr>
          <w:rFonts w:hAnsi="Times New Roman" w:cs="Times New Roman"/>
          <w:spacing w:val="4"/>
        </w:rPr>
      </w:pPr>
      <w:r>
        <w:rPr>
          <w:rFonts w:hint="eastAsia"/>
        </w:rPr>
        <w:t>□　紹</w:t>
      </w:r>
      <w:r w:rsidR="00D57C1B">
        <w:rPr>
          <w:rFonts w:hint="eastAsia"/>
        </w:rPr>
        <w:t>介率最高法人が</w:t>
      </w:r>
      <w:r w:rsidR="009C5795" w:rsidRPr="005A6DE5">
        <w:rPr>
          <w:rFonts w:hint="eastAsia"/>
        </w:rPr>
        <w:t>８</w:t>
      </w:r>
      <w:r w:rsidR="00D57C1B" w:rsidRPr="005A6DE5">
        <w:rPr>
          <w:rFonts w:hint="eastAsia"/>
        </w:rPr>
        <w:t>０％を超えた「正当な理由」は下記のとおりですので、</w:t>
      </w:r>
      <w:r w:rsidRPr="005A6DE5">
        <w:rPr>
          <w:rFonts w:hint="eastAsia"/>
        </w:rPr>
        <w:t>減算</w:t>
      </w:r>
      <w:r w:rsidR="00D57C1B" w:rsidRPr="005A6DE5">
        <w:rPr>
          <w:rFonts w:hint="eastAsia"/>
        </w:rPr>
        <w:t>の</w:t>
      </w:r>
      <w:r w:rsidRPr="005A6DE5">
        <w:rPr>
          <w:rFonts w:hint="eastAsia"/>
        </w:rPr>
        <w:t>有無の判定をお願いしま</w:t>
      </w:r>
      <w:r>
        <w:rPr>
          <w:rFonts w:hint="eastAsia"/>
        </w:rPr>
        <w:t>す。</w:t>
      </w:r>
    </w:p>
    <w:sectPr w:rsidR="008421CB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DF1" w:rsidRDefault="00D40DF1">
      <w:r>
        <w:separator/>
      </w:r>
    </w:p>
  </w:endnote>
  <w:endnote w:type="continuationSeparator" w:id="0">
    <w:p w:rsidR="00D40DF1" w:rsidRDefault="00D4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CB" w:rsidRDefault="008421C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DF1" w:rsidRDefault="00D40DF1">
      <w:r>
        <w:separator/>
      </w:r>
    </w:p>
  </w:footnote>
  <w:footnote w:type="continuationSeparator" w:id="0">
    <w:p w:rsidR="00D40DF1" w:rsidRDefault="00D4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CB" w:rsidRDefault="008421C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1CB"/>
    <w:rsid w:val="000D6334"/>
    <w:rsid w:val="001829B6"/>
    <w:rsid w:val="001B3125"/>
    <w:rsid w:val="001E5C49"/>
    <w:rsid w:val="00210EF8"/>
    <w:rsid w:val="00262745"/>
    <w:rsid w:val="002D59B4"/>
    <w:rsid w:val="00305FD9"/>
    <w:rsid w:val="00352499"/>
    <w:rsid w:val="00470CC9"/>
    <w:rsid w:val="00570BC5"/>
    <w:rsid w:val="005A6DE5"/>
    <w:rsid w:val="005C0A66"/>
    <w:rsid w:val="005E09E0"/>
    <w:rsid w:val="006746F8"/>
    <w:rsid w:val="00680691"/>
    <w:rsid w:val="00756AFE"/>
    <w:rsid w:val="00796BE7"/>
    <w:rsid w:val="00797841"/>
    <w:rsid w:val="007C3097"/>
    <w:rsid w:val="008403B7"/>
    <w:rsid w:val="008421CB"/>
    <w:rsid w:val="00850531"/>
    <w:rsid w:val="00873513"/>
    <w:rsid w:val="00914F8A"/>
    <w:rsid w:val="009A2BDE"/>
    <w:rsid w:val="009C5795"/>
    <w:rsid w:val="00AF59AC"/>
    <w:rsid w:val="00D40DF1"/>
    <w:rsid w:val="00D57C1B"/>
    <w:rsid w:val="00DF0869"/>
    <w:rsid w:val="00E055FC"/>
    <w:rsid w:val="00E27F1E"/>
    <w:rsid w:val="00E61DDA"/>
    <w:rsid w:val="00E83D18"/>
    <w:rsid w:val="00E86A24"/>
    <w:rsid w:val="00E90835"/>
    <w:rsid w:val="00E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733E6"/>
  <w15:chartTrackingRefBased/>
  <w15:docId w15:val="{21ED69A5-D5AE-473D-AEAD-7F8E81B8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F086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F0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F086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5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351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2022-09-08T06:10:00Z</dcterms:created>
  <dcterms:modified xsi:type="dcterms:W3CDTF">2024-03-06T01:27:00Z</dcterms:modified>
</cp:coreProperties>
</file>