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1B" w:rsidRDefault="00EB0191" w:rsidP="00EB0191">
      <w:pPr>
        <w:jc w:val="right"/>
      </w:pPr>
      <w:r>
        <w:rPr>
          <w:rFonts w:hint="eastAsia"/>
        </w:rPr>
        <w:t>別紙３</w:t>
      </w:r>
    </w:p>
    <w:p w:rsidR="00EB0191" w:rsidRDefault="00EB0191" w:rsidP="00EB0191">
      <w:pPr>
        <w:jc w:val="right"/>
      </w:pPr>
    </w:p>
    <w:p w:rsidR="00EB0191" w:rsidRDefault="005A27DC" w:rsidP="00EB0191">
      <w:pPr>
        <w:jc w:val="center"/>
        <w:rPr>
          <w:sz w:val="28"/>
          <w:szCs w:val="28"/>
        </w:rPr>
      </w:pPr>
      <w:r w:rsidRPr="00EB0191">
        <w:rPr>
          <w:rFonts w:hint="eastAsia"/>
          <w:sz w:val="28"/>
          <w:szCs w:val="28"/>
        </w:rPr>
        <w:t>日常生活圏域内の事業所の状況及び</w:t>
      </w:r>
      <w:r w:rsidR="00462284">
        <w:rPr>
          <w:rFonts w:hint="eastAsia"/>
          <w:sz w:val="28"/>
          <w:szCs w:val="28"/>
        </w:rPr>
        <w:t>利用</w:t>
      </w:r>
      <w:r w:rsidRPr="00EB0191">
        <w:rPr>
          <w:rFonts w:hint="eastAsia"/>
          <w:sz w:val="28"/>
          <w:szCs w:val="28"/>
        </w:rPr>
        <w:t>希望調査票</w:t>
      </w:r>
    </w:p>
    <w:p w:rsidR="00EB0191" w:rsidRDefault="00EB0191" w:rsidP="00EB0191">
      <w:pPr>
        <w:jc w:val="center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6228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EB0191" w:rsidRPr="00EB0191" w:rsidRDefault="00EB0191" w:rsidP="00EB0191">
      <w:pPr>
        <w:jc w:val="left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6228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856BE6" w:rsidTr="003B79C9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856BE6" w:rsidTr="003B79C9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上記日常生活圏域内の事業所の状況</w:t>
      </w: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856BE6" w:rsidTr="003B79C9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</w:tr>
    </w:tbl>
    <w:p w:rsidR="00EB0191" w:rsidRPr="00EB0191" w:rsidRDefault="00EB0191" w:rsidP="00EB0191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44"/>
        <w:gridCol w:w="1648"/>
      </w:tblGrid>
      <w:tr w:rsidR="00856BE6" w:rsidTr="003B79C9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856BE6" w:rsidTr="003B79C9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856BE6" w:rsidTr="003B79C9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856BE6" w:rsidTr="003B79C9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856BE6" w:rsidTr="003B79C9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462284" w:rsidRDefault="00F76E2D" w:rsidP="00EB019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8pt;width:6in;height:0;z-index:251657728" o:connectortype="straight"/>
        </w:pict>
      </w:r>
    </w:p>
    <w:p w:rsidR="00462284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上記事業所の利用を希望いたします。</w:t>
      </w:r>
    </w:p>
    <w:p w:rsidR="00462284" w:rsidRDefault="00462284" w:rsidP="00EB0191">
      <w:pPr>
        <w:jc w:val="left"/>
        <w:rPr>
          <w:sz w:val="24"/>
          <w:szCs w:val="24"/>
        </w:rPr>
      </w:pPr>
    </w:p>
    <w:p w:rsidR="00462284" w:rsidRDefault="00346D18" w:rsidP="00462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76E2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5A27DC">
        <w:rPr>
          <w:rFonts w:hint="eastAsia"/>
          <w:sz w:val="24"/>
          <w:szCs w:val="24"/>
        </w:rPr>
        <w:t xml:space="preserve">　　　年　　　月　　　日</w:t>
      </w:r>
    </w:p>
    <w:p w:rsidR="00462284" w:rsidRPr="00462284" w:rsidRDefault="00462284" w:rsidP="00EB0191">
      <w:pPr>
        <w:jc w:val="left"/>
        <w:rPr>
          <w:sz w:val="24"/>
          <w:szCs w:val="24"/>
        </w:rPr>
      </w:pPr>
    </w:p>
    <w:p w:rsid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</w:p>
    <w:p w:rsidR="00462284" w:rsidRP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46D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462284" w:rsidRPr="00462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191"/>
    <w:rsid w:val="000D52DE"/>
    <w:rsid w:val="001413C4"/>
    <w:rsid w:val="0031003C"/>
    <w:rsid w:val="00346D18"/>
    <w:rsid w:val="003B79C9"/>
    <w:rsid w:val="00462284"/>
    <w:rsid w:val="005A27DC"/>
    <w:rsid w:val="00610098"/>
    <w:rsid w:val="0071473E"/>
    <w:rsid w:val="00856BE6"/>
    <w:rsid w:val="00C533CD"/>
    <w:rsid w:val="00D827BE"/>
    <w:rsid w:val="00EB0191"/>
    <w:rsid w:val="00ED481B"/>
    <w:rsid w:val="00F24B4A"/>
    <w:rsid w:val="00F509D0"/>
    <w:rsid w:val="00F76E2D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7A257C"/>
  <w15:chartTrackingRefBased/>
  <w15:docId w15:val="{26C1613E-F409-40E3-99CC-E03692C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6D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6D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2022-09-08T06:16:00Z</dcterms:created>
  <dcterms:modified xsi:type="dcterms:W3CDTF">2024-03-06T07:36:00Z</dcterms:modified>
</cp:coreProperties>
</file>